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10" w:rsidRPr="005C6A48" w:rsidRDefault="00EC5610" w:rsidP="007E789D">
      <w:pPr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</w:pPr>
      <w:r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ИНФОРМАЦИЯ О РАБОТЕ С ОБРАЩЕНИЯМИ ГРАЖДАН В 20</w:t>
      </w:r>
      <w:r w:rsidR="00BC6A3D"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2</w:t>
      </w:r>
      <w:r w:rsidR="00927B89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3</w:t>
      </w:r>
      <w:r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 xml:space="preserve"> ГОДУ</w:t>
      </w:r>
    </w:p>
    <w:p w:rsidR="00EC5610" w:rsidRPr="005C6A48" w:rsidRDefault="00EC5610" w:rsidP="005C6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EC5610" w:rsidRPr="005C6A48" w:rsidRDefault="00EC5610" w:rsidP="005C6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обращениях граждан, поступивших</w:t>
      </w:r>
    </w:p>
    <w:p w:rsidR="00EC5610" w:rsidRPr="005C6A48" w:rsidRDefault="00EC5610" w:rsidP="005C6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администрацию сельского поселения «Деревня </w:t>
      </w:r>
      <w:r w:rsidR="00E12BE7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Гавриловка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20</w:t>
      </w:r>
      <w:r w:rsidR="007E789D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1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EC5610" w:rsidRPr="005C6A48" w:rsidRDefault="00EC5610" w:rsidP="005C6A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C5610" w:rsidRPr="005C6A48" w:rsidRDefault="00EC5610" w:rsidP="007E789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об обращениях граждан, поступивших  в администрацию сельского поселения «Деревня </w:t>
      </w:r>
      <w:r w:rsidR="00E12BE7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Гавриловка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C5610" w:rsidRPr="005C6A48" w:rsidRDefault="00324A95" w:rsidP="007E78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EC561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администрацию сельского поселения «Деревня </w:t>
      </w:r>
      <w:r w:rsidR="00A14085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Гавриловка</w:t>
      </w:r>
      <w:r w:rsidR="00EC561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C1DD7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(заявлений</w:t>
      </w:r>
      <w:r w:rsidR="00EC561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41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59-ФЗ) 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6651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поступало</w:t>
      </w:r>
      <w:r w:rsidR="005C6A48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4A95" w:rsidRPr="005C6A48" w:rsidRDefault="00324A95" w:rsidP="007E78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-  с заявлениями о предоставлении </w:t>
      </w:r>
      <w:r w:rsidR="005C6A48"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муниципальных </w:t>
      </w:r>
      <w:r w:rsidR="00C761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услуг обратились </w:t>
      </w:r>
      <w:r w:rsidR="006651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человек</w:t>
      </w:r>
      <w:r w:rsidR="00927B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</w:p>
    <w:p w:rsidR="00EC5610" w:rsidRPr="005C6A48" w:rsidRDefault="00EC5610" w:rsidP="007E78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A48" w:rsidRPr="005C6A48" w:rsidRDefault="005C6A48" w:rsidP="005C6A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 результаты</w:t>
      </w:r>
    </w:p>
    <w:p w:rsidR="005C6A48" w:rsidRPr="005C6A48" w:rsidRDefault="005C6A48" w:rsidP="005C6A48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auto"/>
          <w:sz w:val="26"/>
          <w:szCs w:val="26"/>
        </w:rPr>
      </w:pPr>
      <w:r w:rsidRPr="005C6A4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Все обращения граждан о предоставлении муниципальных услуг, поступившие в администрацию сельского поселения «Деревня Гавриловка»,  рассматривались в соответствии с Федеральным законом от 27.07.2010  № 210-ФЗ</w:t>
      </w:r>
      <w:r w:rsidRPr="005C6A4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</w:t>
      </w:r>
      <w:r w:rsidRPr="005C6A48">
        <w:rPr>
          <w:rFonts w:ascii="Times New Roman" w:hAnsi="Times New Roman" w:cs="Times New Roman"/>
          <w:b w:val="0"/>
          <w:color w:val="auto"/>
          <w:sz w:val="26"/>
          <w:szCs w:val="26"/>
        </w:rPr>
        <w:t>Об организации предоставления государственных и муниципальных услуг"</w:t>
      </w:r>
      <w:r w:rsidRPr="005C6A4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759F3" w:rsidRPr="00BC6A3D" w:rsidRDefault="001759F3" w:rsidP="00BC6A3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</w:p>
    <w:sectPr w:rsidR="001759F3" w:rsidRPr="00BC6A3D" w:rsidSect="0017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10"/>
    <w:rsid w:val="001176ED"/>
    <w:rsid w:val="001759F3"/>
    <w:rsid w:val="002807D7"/>
    <w:rsid w:val="002C361E"/>
    <w:rsid w:val="002E0C65"/>
    <w:rsid w:val="00324A95"/>
    <w:rsid w:val="003C1DD7"/>
    <w:rsid w:val="00412821"/>
    <w:rsid w:val="005C6A48"/>
    <w:rsid w:val="006278F8"/>
    <w:rsid w:val="00665135"/>
    <w:rsid w:val="006F02D2"/>
    <w:rsid w:val="00740044"/>
    <w:rsid w:val="00763988"/>
    <w:rsid w:val="007C314D"/>
    <w:rsid w:val="007E789D"/>
    <w:rsid w:val="00927B89"/>
    <w:rsid w:val="009750CD"/>
    <w:rsid w:val="00A14085"/>
    <w:rsid w:val="00A92A40"/>
    <w:rsid w:val="00B14900"/>
    <w:rsid w:val="00B353E2"/>
    <w:rsid w:val="00B806D3"/>
    <w:rsid w:val="00B86F42"/>
    <w:rsid w:val="00BC6A3D"/>
    <w:rsid w:val="00C76110"/>
    <w:rsid w:val="00D14F60"/>
    <w:rsid w:val="00DE6DC6"/>
    <w:rsid w:val="00E12BE7"/>
    <w:rsid w:val="00EC5610"/>
    <w:rsid w:val="00F8385D"/>
    <w:rsid w:val="00FB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3"/>
  </w:style>
  <w:style w:type="paragraph" w:styleId="1">
    <w:name w:val="heading 1"/>
    <w:basedOn w:val="a"/>
    <w:next w:val="a"/>
    <w:link w:val="10"/>
    <w:uiPriority w:val="9"/>
    <w:qFormat/>
    <w:rsid w:val="005C6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5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32</cp:revision>
  <dcterms:created xsi:type="dcterms:W3CDTF">2019-08-12T07:52:00Z</dcterms:created>
  <dcterms:modified xsi:type="dcterms:W3CDTF">2025-01-15T12:13:00Z</dcterms:modified>
</cp:coreProperties>
</file>