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5D" w:rsidRDefault="00CD565D" w:rsidP="00CD565D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CD565D" w:rsidRDefault="00CD565D" w:rsidP="00CD565D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CD565D" w:rsidRDefault="00CD565D" w:rsidP="00CD565D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CD565D" w:rsidRDefault="00CD565D" w:rsidP="00CD565D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CD565D" w:rsidRDefault="00CD565D" w:rsidP="00CD565D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CD565D" w:rsidRDefault="00CD565D" w:rsidP="00CD565D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 Е Л Ь С К А Я    Д У М А </w:t>
      </w:r>
    </w:p>
    <w:p w:rsidR="00CD565D" w:rsidRDefault="00CD565D" w:rsidP="00CD565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CD565D" w:rsidRDefault="00CD565D" w:rsidP="00CD565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«Деревня Гавриловка»      Кировского района</w:t>
      </w:r>
    </w:p>
    <w:p w:rsidR="00CD565D" w:rsidRDefault="00CD565D" w:rsidP="00CD565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CD565D" w:rsidRDefault="00CD565D" w:rsidP="00CD565D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 w:rsidR="00CD565D" w:rsidRDefault="00CD565D" w:rsidP="00CD565D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(проект)</w:t>
      </w:r>
    </w:p>
    <w:p w:rsidR="00CD565D" w:rsidRDefault="00CD565D" w:rsidP="00CD565D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CD565D" w:rsidRDefault="00CD565D" w:rsidP="00CD565D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                                                                                                 </w:t>
      </w:r>
      <w:r w:rsidR="00175964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№ ___</w:t>
      </w:r>
    </w:p>
    <w:p w:rsidR="00CD565D" w:rsidRDefault="00CD565D" w:rsidP="00CD565D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CD565D" w:rsidTr="00CD565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565D" w:rsidRDefault="00CD565D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 бюджете муниципального</w:t>
            </w:r>
          </w:p>
          <w:p w:rsidR="00CD565D" w:rsidRDefault="00CD565D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образования «Сельское поселение</w:t>
            </w:r>
          </w:p>
          <w:p w:rsidR="00CD565D" w:rsidRDefault="00CD565D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«Деревня Гавриловка» на 2023 год и на плановый период 2024 и 2025 годов»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D565D" w:rsidRDefault="00CD565D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565D" w:rsidRDefault="00CD565D" w:rsidP="00CD565D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CD565D" w:rsidRDefault="00CD565D" w:rsidP="00CD565D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6, 33 Устава муниципального образования «Сельское поселение  Деревня Гавриловка»</w:t>
      </w:r>
    </w:p>
    <w:p w:rsidR="00CD565D" w:rsidRDefault="00CD565D" w:rsidP="00CD565D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D565D" w:rsidRDefault="00CD565D" w:rsidP="00CD565D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Сельская Дума решила:</w:t>
      </w:r>
    </w:p>
    <w:p w:rsidR="00CD565D" w:rsidRDefault="00CD565D" w:rsidP="00CD565D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1.</w:t>
      </w:r>
      <w:r w:rsidRPr="00CD565D">
        <w:rPr>
          <w:rFonts w:ascii="Times New Roman" w:hAnsi="Times New Roman" w:cs="Times New Roman"/>
          <w:sz w:val="26"/>
          <w:szCs w:val="26"/>
        </w:rPr>
        <w:t xml:space="preserve"> Утвердить основные характеристики бюджета муниципального образования «Сельское поселение  «Деревня Гавриловка»  на 2023 год: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общий объем доходов бюджета муниципального образования «Сельское поселение  «Деревня Гавриловка»  в сумме 3 509 548  рублей,  в  том  числе объём безвозмездных поступлений в сумме 2 646 548 рублей;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общий   объем  расходов  бюджета муниципального образования «Сельское поселение  «Деревня Гавриловка»   в сумме 3 824 659  рублей;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объем бюджетных ассигнований Дорожного фонда  в сумме 168 464  рубля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размер резервного фонда администрации сельского поселения «Деревня Гавриловка» в сумме 30 000 рублей;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верхний предел муниципального внутреннего долга бюджета муниципального образования «Сельское поселение  «Деревня Гавриловка»   на 01.01.24г. в сумме 0 рублей, в том числе верхний предел долга по муниципальным гарантиям в сумме 0 рублей;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дефицит  бюджета муниципального образования «Сельское поселение  «Деревня Гавриловка»  в сумме 315 111 рублей.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Pr="00CD565D">
        <w:rPr>
          <w:rFonts w:ascii="Times New Roman" w:hAnsi="Times New Roman" w:cs="Times New Roman"/>
          <w:sz w:val="26"/>
          <w:szCs w:val="26"/>
        </w:rPr>
        <w:t xml:space="preserve"> Утвердить основные характеристики бюджета муниципального образования «Сельское поселение  «Деревня Гавриловка»   на 2024 год и на 2025 год: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общий объем доходов бюджета муниципального образования «Сельское поселение  «Деревня Гавриловка» на 2024 год в сумме 3 098 022 рубля, в том числе объём безвозмездных поступлений в сумме 2 178 022  рубля  и на 2025 год в сумме 3 158 322 рубля,  в том числе объём безвозмездных поступлений в сумме  2 179 322 рубля;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общий объем расходов бюджета муниципального образования «Сельское поселение  «Деревня Гавриловка»»   на 2024 год в сумме 3 098 022 рубля, в  том числе условно утверждаемые</w:t>
      </w:r>
      <w:r w:rsidRPr="00CD565D">
        <w:rPr>
          <w:rFonts w:ascii="Times New Roman" w:hAnsi="Times New Roman" w:cs="Times New Roman"/>
          <w:color w:val="4F81BD"/>
          <w:sz w:val="26"/>
          <w:szCs w:val="26"/>
        </w:rPr>
        <w:t xml:space="preserve"> </w:t>
      </w:r>
      <w:r w:rsidRPr="00CD565D">
        <w:rPr>
          <w:rFonts w:ascii="Times New Roman" w:hAnsi="Times New Roman" w:cs="Times New Roman"/>
          <w:sz w:val="26"/>
          <w:szCs w:val="26"/>
        </w:rPr>
        <w:t>расходы в сумме 73 636 рублей и на 2025 год в сумме 3 158 322 рубля, в  том числе условно утверждаемые расходы в сумме 154 253 рубля.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объем бюджетных ассигнований Дорожного фонда на 2024 год  в  сумме    188 406  рублей и  на  2025  год в сумме 188 406  рублей;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размер резервного фонда администрации сельского поселения «Деревня Гавриловка» на 2024 год в сумме 30 000 рублей, на 2025 год в сумме 30 000 рублей;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верхний предел муниципального внутреннего долга бюджета муниципального образования «Сельское поселение  «Деревня Гавриловка» на 01.01.25г. в сумме 0 рублей, в том числе верхний предел долга по муниципальным гарантиям в сумме 0 рублей и на 01.01.26г. в сумме 0 рублей, в том числе верхний предел долга по муниципальным гарантиям в сумме 0 рублей ;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дефицит (профицит) бюджета муниципального образования «Сельское поселение  «Деревня Гавриловка» на 2024 год и на 2025 год отсутствует.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3.</w:t>
      </w:r>
      <w:r w:rsidRPr="00CD565D">
        <w:rPr>
          <w:rFonts w:ascii="Times New Roman" w:hAnsi="Times New Roman" w:cs="Times New Roman"/>
          <w:sz w:val="26"/>
          <w:szCs w:val="26"/>
        </w:rPr>
        <w:t xml:space="preserve">  В соответствии с пунктом 2 статьи 184.1. Бюджетного кодекса Российской Федерации утвердить нормативы распределения доходов в бюджет сельского поселения «Деревня Гавриловка» на 2023 год и на плановый период 2024-2025 годов согласно приложению №1 к настоящему Решению.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4.</w:t>
      </w:r>
      <w:r w:rsidRPr="00CD565D">
        <w:rPr>
          <w:rFonts w:ascii="Times New Roman" w:hAnsi="Times New Roman" w:cs="Times New Roman"/>
          <w:sz w:val="26"/>
          <w:szCs w:val="26"/>
        </w:rPr>
        <w:t xml:space="preserve"> Утвердить ведомственную структуру расходов бюджета муниципального образования «Сельское поселение  «Деревня Гавриловка»: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на 2023 год – согласно приложению №2 к настоящему Решению;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на плановый период 2024 и 2025 годов - согласно приложению №3 к настоящему Решению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5.</w:t>
      </w:r>
      <w:r w:rsidRPr="00CD565D">
        <w:rPr>
          <w:rFonts w:ascii="Times New Roman" w:hAnsi="Times New Roman" w:cs="Times New Roman"/>
          <w:sz w:val="26"/>
          <w:szCs w:val="26"/>
        </w:rPr>
        <w:t xml:space="preserve"> Утвердить в составе ведомственной структуры расходов бюджета муниципального образования «Сельское поселение  «Деревня Гавриловка»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сельского бюджета на 2023 год и на плановый период 2024 и 2025 годов согласно приложениям №№ 2 и 3 к настоящему Решению.</w:t>
      </w:r>
    </w:p>
    <w:p w:rsidR="00CD565D" w:rsidRPr="00CD565D" w:rsidRDefault="00CD565D" w:rsidP="00CD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6.</w:t>
      </w:r>
      <w:r w:rsidRPr="00CD565D">
        <w:rPr>
          <w:rFonts w:ascii="Times New Roman" w:hAnsi="Times New Roman" w:cs="Times New Roman"/>
          <w:sz w:val="26"/>
          <w:szCs w:val="26"/>
        </w:rPr>
        <w:t xml:space="preserve"> Утвердить распределение бюджетных ассигнований бюджета муниципального образования «Сельское поселение  «Деревня Гавриловка»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CD565D" w:rsidRPr="00CD565D" w:rsidRDefault="00CD565D" w:rsidP="00CD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на 2023 год – согласно приложению № 4 к настоящему Решению;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на плановый период 2024 и 2025 годов – согласно приложению № 5 к настоящему Решению.</w:t>
      </w:r>
    </w:p>
    <w:p w:rsidR="00CD565D" w:rsidRPr="00CD565D" w:rsidRDefault="00CD565D" w:rsidP="00CD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lastRenderedPageBreak/>
        <w:t>7.</w:t>
      </w:r>
      <w:r w:rsidRPr="00CD565D">
        <w:rPr>
          <w:rFonts w:ascii="Times New Roman" w:hAnsi="Times New Roman" w:cs="Times New Roman"/>
          <w:sz w:val="26"/>
          <w:szCs w:val="26"/>
        </w:rPr>
        <w:t xml:space="preserve"> Утвердить распределение бюджетных ассигнований бюджета муниципального образования «Сельское поселение  «Деревня Гавриловка»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CD565D" w:rsidRPr="00CD565D" w:rsidRDefault="00CD565D" w:rsidP="00CD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на 2023 год – согласно приложению № 6 к настоящему Решению;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 xml:space="preserve">на плановый период 2024 и 2025 годов – согласно приложению № 7 к настоящему Решению. </w:t>
      </w:r>
      <w:r w:rsidRPr="00CD565D">
        <w:rPr>
          <w:rFonts w:ascii="Times New Roman" w:hAnsi="Times New Roman" w:cs="Times New Roman"/>
          <w:sz w:val="26"/>
          <w:szCs w:val="26"/>
        </w:rPr>
        <w:tab/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8.</w:t>
      </w:r>
      <w:r w:rsidRPr="00CD565D">
        <w:rPr>
          <w:rFonts w:ascii="Times New Roman" w:hAnsi="Times New Roman" w:cs="Times New Roman"/>
          <w:sz w:val="26"/>
          <w:szCs w:val="26"/>
        </w:rPr>
        <w:t>Утвердить распределение бюджетных ассигнований бюджета муниципального образования «Сельское поселение  «Деревня Гавриловка» по разделам и подразделам классификации расходов бюджетов:</w:t>
      </w:r>
    </w:p>
    <w:p w:rsidR="00CD565D" w:rsidRPr="00CD565D" w:rsidRDefault="00CD565D" w:rsidP="00CD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на 2023 год – согласно приложению № 8 к настоящему Решению;</w:t>
      </w:r>
    </w:p>
    <w:p w:rsidR="00CD565D" w:rsidRPr="00CD565D" w:rsidRDefault="00CD565D" w:rsidP="00CD5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на плановый период 2024 и 2025 годов – согласно приложению № 9 к настоящему Решению.</w:t>
      </w:r>
    </w:p>
    <w:p w:rsidR="00CD565D" w:rsidRPr="00CD565D" w:rsidRDefault="00CD565D" w:rsidP="00CD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Pr="00CD565D">
        <w:rPr>
          <w:rFonts w:ascii="Times New Roman" w:hAnsi="Times New Roman" w:cs="Times New Roman"/>
          <w:sz w:val="26"/>
          <w:szCs w:val="26"/>
        </w:rPr>
        <w:t>Утвердить общий объем бюджетных ассигнований на исполнение публичных нормативных обязательств на 2023  год в сумме 120 000 рублей, на     2024 год 90 000, на 2025 год 90 000 рублей.</w:t>
      </w:r>
    </w:p>
    <w:p w:rsidR="00CD565D" w:rsidRPr="00CD565D" w:rsidRDefault="00CD565D" w:rsidP="00CD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10</w:t>
      </w:r>
      <w:r w:rsidRPr="00CD565D">
        <w:rPr>
          <w:rFonts w:ascii="Times New Roman" w:hAnsi="Times New Roman" w:cs="Times New Roman"/>
          <w:sz w:val="26"/>
          <w:szCs w:val="26"/>
        </w:rPr>
        <w:t>.  Установить с 1 октября 2023 года уровень индексации размеров должностных окладов по муниципальным должностям и окладов денежного содержания по должностям муниципальной службы,  сложившихся на 1 января 2023года, в размере 5,5 процента.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11.</w:t>
      </w:r>
      <w:r w:rsidRPr="00CD565D">
        <w:rPr>
          <w:rFonts w:ascii="Times New Roman" w:hAnsi="Times New Roman" w:cs="Times New Roman"/>
          <w:sz w:val="26"/>
          <w:szCs w:val="26"/>
        </w:rPr>
        <w:t xml:space="preserve">  </w:t>
      </w:r>
      <w:r w:rsidRPr="00CD565D">
        <w:rPr>
          <w:rFonts w:ascii="Times New Roman" w:hAnsi="Times New Roman" w:cs="Times New Roman"/>
          <w:color w:val="000000"/>
          <w:sz w:val="26"/>
          <w:szCs w:val="26"/>
        </w:rPr>
        <w:t>Установить с 1 октября 2023 года уровень индексации окладов работников органов местного самоуправления сельского поселения «Деревня Гавриловка», сложившихся на 1 января 2023 года, в размере 5,5 процента.</w:t>
      </w:r>
    </w:p>
    <w:p w:rsidR="00CD565D" w:rsidRPr="00CD565D" w:rsidRDefault="00CD565D" w:rsidP="00CD56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 xml:space="preserve">12. </w:t>
      </w:r>
      <w:r w:rsidRPr="00CD565D">
        <w:rPr>
          <w:rFonts w:ascii="Times New Roman" w:hAnsi="Times New Roman" w:cs="Times New Roman"/>
          <w:sz w:val="26"/>
          <w:szCs w:val="26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предоставляются в порядке, установленном Администрацией сельского поселения «Деревня Гавриловка» в следующих случаях:</w:t>
      </w:r>
    </w:p>
    <w:p w:rsidR="00CD565D" w:rsidRPr="00CD565D" w:rsidRDefault="00CD565D" w:rsidP="00CD5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- на реализацию отдельных мероприятий, предусмотренных муниципальной программой «Обеспечение безопасности жизнедеятельности населения на территории сельского поселения».</w:t>
      </w:r>
    </w:p>
    <w:p w:rsidR="00CD565D" w:rsidRPr="00CD565D" w:rsidRDefault="00CD565D" w:rsidP="00CD565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13.</w:t>
      </w:r>
      <w:r w:rsidRPr="00CD565D">
        <w:rPr>
          <w:rFonts w:ascii="Times New Roman" w:hAnsi="Times New Roman" w:cs="Times New Roman"/>
          <w:sz w:val="26"/>
          <w:szCs w:val="26"/>
        </w:rPr>
        <w:t xml:space="preserve"> Утвердить межбюджетные трансферты, предоставляемые бюджету муниципального образования «Сельское поселение  «Деревня Гавриловка» из других бюджетов бюджетной системы Российской Федерации:</w:t>
      </w:r>
    </w:p>
    <w:p w:rsidR="00CD565D" w:rsidRPr="00CD565D" w:rsidRDefault="00CD565D" w:rsidP="00CD5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 xml:space="preserve"> на 2023 год -   согласно приложению №10 к настоящему Решению;</w:t>
      </w:r>
    </w:p>
    <w:p w:rsidR="00CD565D" w:rsidRPr="00CD565D" w:rsidRDefault="00CD565D" w:rsidP="00CD5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 xml:space="preserve"> на плановый период 2024 и 2025 годов - согласно приложению №11 к настоящему Решению.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14.</w:t>
      </w:r>
      <w:r w:rsidRPr="00CD565D">
        <w:rPr>
          <w:rFonts w:ascii="Times New Roman" w:hAnsi="Times New Roman" w:cs="Times New Roman"/>
          <w:sz w:val="26"/>
          <w:szCs w:val="26"/>
        </w:rPr>
        <w:t xml:space="preserve"> Утвердить общий объем межбюджетных трансфертов другим бюджетам бюджетной системы Российской Федерации на 2023 год в сумме 604 000 рублей, на 2024 год в сумме 611 000 рублей, на 2025 год в сумме 618 000 рублей.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Утвердить в составе межбюджетных трансфертов другим бюджетам бюджетной системы Российской Федерации:</w:t>
      </w:r>
    </w:p>
    <w:p w:rsidR="00CD565D" w:rsidRPr="00CD565D" w:rsidRDefault="00CD565D" w:rsidP="00CD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>- объем иных межбюджетных трансфертов на 2023 год в сумме 604 000 рублей, на 2024 год в сумме 611 000 рублей, на 2025 год в сумме 618 000 рублей.</w:t>
      </w:r>
    </w:p>
    <w:p w:rsidR="00CD565D" w:rsidRPr="00CD565D" w:rsidRDefault="00CD565D" w:rsidP="00CD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15</w:t>
      </w:r>
      <w:r w:rsidRPr="00CD565D">
        <w:rPr>
          <w:rFonts w:ascii="Times New Roman" w:hAnsi="Times New Roman" w:cs="Times New Roman"/>
          <w:sz w:val="26"/>
          <w:szCs w:val="26"/>
        </w:rPr>
        <w:t>. 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t xml:space="preserve"> на 2023 год -  согласно приложению №12 к настоящему Решению;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sz w:val="26"/>
          <w:szCs w:val="26"/>
        </w:rPr>
        <w:lastRenderedPageBreak/>
        <w:t xml:space="preserve"> на плановый период 2024 и 2025 годов – согласно приложению №13 к настоящему Решению.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 xml:space="preserve">16. </w:t>
      </w:r>
      <w:r w:rsidRPr="00CD565D">
        <w:rPr>
          <w:rFonts w:ascii="Times New Roman" w:hAnsi="Times New Roman" w:cs="Times New Roman"/>
          <w:sz w:val="26"/>
          <w:szCs w:val="26"/>
        </w:rPr>
        <w:t>Утвердить источники финансирования дефицита бюджета муниципального образования «Сельское поселение  «Деревня Гавриловка» на 2023 год согласно приложению №14 к настоящему Решению.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 xml:space="preserve">17.  </w:t>
      </w:r>
      <w:r w:rsidRPr="00CD565D">
        <w:rPr>
          <w:rFonts w:ascii="Times New Roman" w:hAnsi="Times New Roman" w:cs="Times New Roman"/>
          <w:sz w:val="26"/>
          <w:szCs w:val="26"/>
        </w:rPr>
        <w:t>Утвердить перечень статей и видов источников финансирования дефицита бюджета муниципального образования «Сельское поселение  «Деревня Гавриловка» на 2023 год согласно приложению №14.</w:t>
      </w:r>
    </w:p>
    <w:p w:rsidR="00CD565D" w:rsidRPr="00CD565D" w:rsidRDefault="00CD565D" w:rsidP="00CD565D">
      <w:pPr>
        <w:pStyle w:val="a3"/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ab/>
      </w:r>
      <w:r w:rsidRPr="00CD565D">
        <w:rPr>
          <w:b/>
          <w:sz w:val="26"/>
          <w:szCs w:val="26"/>
          <w:lang w:val="ru-RU"/>
        </w:rPr>
        <w:t>18</w:t>
      </w:r>
      <w:r w:rsidRPr="00CD565D">
        <w:rPr>
          <w:sz w:val="26"/>
          <w:szCs w:val="26"/>
          <w:lang w:val="ru-RU"/>
        </w:rPr>
        <w:t>.   Предоставить право главному распорядителю средств муниципального образования «Сельское поселение  «Деревня Гавриловка»,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в случае необходимости уточнения кодов бюджетной классификации расходов бюджета сельского поселения в текущем финансовом году;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по 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муниципального образования «Сельское поселение  «Деревня Гавриловка» о подготовке и реализации бюджетных инвестиций;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в части увеличения бюджетных ассигнований на сумму не использованных по состоянию на 1 января 2023 года остатков межбюджетных трансфертов, предоставленных из районного бюджета бюджету муниципального образования «Сельское поселение  «Деревня Гавриловка» 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 xml:space="preserve">в части увеличения бюджетных ассигнований на сумму средств, поступающих в бюджет муниципального образования «Сельское поселение  «Деревня Гавриловка»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</w:t>
      </w:r>
      <w:r w:rsidRPr="00CD565D">
        <w:rPr>
          <w:sz w:val="26"/>
          <w:szCs w:val="26"/>
          <w:lang w:val="ru-RU"/>
        </w:rPr>
        <w:lastRenderedPageBreak/>
        <w:t>нормативных правовых актов, в том числе сверх сумм, учтенных настоящим Решением;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в части увеличения бюджетных ассигнований по кодам бюджетной классификации расходов бюджетов РФ на сумму средств, необходимых для выполнения условий софинансирования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софинансирования по областным и районным целевым программам и межбюджетным субсидиям;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 xml:space="preserve">в случае образования в ходе исполнения бюджета сельского поселения «Деревня Гавриловка» экономии по отдельным разделам, подразделам, целевым статьям (муниципальным программам и непрограммным 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направлениям деятельности), группам и подгруппам  видов расходов и кодам операций сектора государственного управления классификации расходов бюджетов Российской Федерации;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в случае передачи полномочий по финансированию отдельных мероприятий или видов расходов;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 «Деревня Гавриловка»;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D565D"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19.</w:t>
      </w:r>
      <w:r w:rsidRPr="00CD565D">
        <w:rPr>
          <w:rFonts w:ascii="Times New Roman" w:hAnsi="Times New Roman" w:cs="Times New Roman"/>
          <w:sz w:val="26"/>
          <w:szCs w:val="26"/>
        </w:rPr>
        <w:t xml:space="preserve"> Установить, что исполнение бюджета муниципального образования «Сельское поселение  «Деревня Гавриловка»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 «Деревня Гавриловка»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 безвозмездной основе.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20.</w:t>
      </w:r>
      <w:r w:rsidRPr="00CD565D">
        <w:rPr>
          <w:rFonts w:ascii="Times New Roman" w:hAnsi="Times New Roman" w:cs="Times New Roman"/>
          <w:sz w:val="26"/>
          <w:szCs w:val="26"/>
        </w:rPr>
        <w:t xml:space="preserve">  Ежеквартально рассматривать исполнение бюджета муниципального образования «Сельское поселение  «Деревня Гавриловка» на заседании Сельской Думы.</w:t>
      </w: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21.</w:t>
      </w:r>
      <w:r w:rsidRPr="00CD565D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1 января  2023  года и подлежит официальному опубликованию.</w:t>
      </w:r>
    </w:p>
    <w:p w:rsidR="00CD565D" w:rsidRPr="00CD565D" w:rsidRDefault="00CD565D" w:rsidP="00CD565D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CD565D" w:rsidRPr="00CD565D" w:rsidRDefault="00CD565D" w:rsidP="00CD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565D" w:rsidRDefault="00CD565D" w:rsidP="00CD5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65D">
        <w:rPr>
          <w:rFonts w:ascii="Times New Roman" w:hAnsi="Times New Roman" w:cs="Times New Roman"/>
          <w:b/>
          <w:sz w:val="26"/>
          <w:szCs w:val="26"/>
        </w:rPr>
        <w:t>Глава сельского поселения                                                                 А.В. Зайцев</w:t>
      </w:r>
    </w:p>
    <w:p w:rsidR="00CD565D" w:rsidRPr="00CD565D" w:rsidRDefault="00CD565D" w:rsidP="00CD5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65D" w:rsidRPr="00CD565D" w:rsidRDefault="00CD565D" w:rsidP="00CD56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040" w:type="dxa"/>
        <w:tblInd w:w="93" w:type="dxa"/>
        <w:tblLook w:val="04A0"/>
      </w:tblPr>
      <w:tblGrid>
        <w:gridCol w:w="7900"/>
        <w:gridCol w:w="2140"/>
      </w:tblGrid>
      <w:tr w:rsidR="00CD565D" w:rsidRPr="00CD565D" w:rsidTr="00CD565D">
        <w:trPr>
          <w:trHeight w:val="255"/>
        </w:trPr>
        <w:tc>
          <w:tcPr>
            <w:tcW w:w="10040" w:type="dxa"/>
            <w:gridSpan w:val="2"/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№1</w:t>
            </w:r>
          </w:p>
        </w:tc>
      </w:tr>
      <w:tr w:rsidR="00CD565D" w:rsidRPr="00CD565D" w:rsidTr="00CD565D">
        <w:trPr>
          <w:trHeight w:val="255"/>
        </w:trPr>
        <w:tc>
          <w:tcPr>
            <w:tcW w:w="10040" w:type="dxa"/>
            <w:gridSpan w:val="2"/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Сельской      Думы</w:t>
            </w:r>
          </w:p>
        </w:tc>
      </w:tr>
      <w:tr w:rsidR="00CD565D" w:rsidRPr="00CD565D" w:rsidTr="00CD565D">
        <w:trPr>
          <w:trHeight w:val="255"/>
        </w:trPr>
        <w:tc>
          <w:tcPr>
            <w:tcW w:w="10040" w:type="dxa"/>
            <w:gridSpan w:val="2"/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 поселения "Деревня Гавриловка"</w:t>
            </w:r>
          </w:p>
        </w:tc>
      </w:tr>
      <w:tr w:rsidR="00CD565D" w:rsidRPr="00CD565D" w:rsidTr="00CD565D">
        <w:trPr>
          <w:trHeight w:val="255"/>
        </w:trPr>
        <w:tc>
          <w:tcPr>
            <w:tcW w:w="10040" w:type="dxa"/>
            <w:gridSpan w:val="2"/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65D">
              <w:rPr>
                <w:rFonts w:ascii="Times New Roman" w:hAnsi="Times New Roman" w:cs="Times New Roman"/>
                <w:sz w:val="20"/>
                <w:szCs w:val="20"/>
              </w:rPr>
              <w:t>№ ______ от ____________________</w:t>
            </w:r>
          </w:p>
        </w:tc>
      </w:tr>
      <w:tr w:rsidR="00CD565D" w:rsidRPr="00CD565D" w:rsidTr="00CD565D">
        <w:trPr>
          <w:trHeight w:val="255"/>
        </w:trPr>
        <w:tc>
          <w:tcPr>
            <w:tcW w:w="7900" w:type="dxa"/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65D" w:rsidRPr="00CD565D" w:rsidTr="00CD565D">
        <w:trPr>
          <w:trHeight w:val="840"/>
        </w:trPr>
        <w:tc>
          <w:tcPr>
            <w:tcW w:w="10040" w:type="dxa"/>
            <w:gridSpan w:val="2"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Нормативы распределения доходов в бюджет сельского поселения "Деревня Гавриловка" на 2022 год и плановый период 2023-2024 годов</w:t>
            </w:r>
          </w:p>
        </w:tc>
      </w:tr>
      <w:tr w:rsidR="00CD565D" w:rsidRPr="00CD565D" w:rsidTr="00CD565D">
        <w:trPr>
          <w:trHeight w:val="330"/>
        </w:trPr>
        <w:tc>
          <w:tcPr>
            <w:tcW w:w="7900" w:type="dxa"/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65D" w:rsidRPr="00CD565D" w:rsidTr="00CD565D">
        <w:trPr>
          <w:trHeight w:val="66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Наименование дохода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Норматив, %</w:t>
            </w:r>
          </w:p>
        </w:tc>
      </w:tr>
      <w:tr w:rsidR="00CD565D" w:rsidRPr="00CD565D" w:rsidTr="00CD565D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CD565D" w:rsidRPr="00CD565D" w:rsidTr="00CD565D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CD565D" w:rsidRPr="00CD565D" w:rsidTr="00CD565D">
        <w:trPr>
          <w:trHeight w:val="12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D565D" w:rsidRPr="00CD565D" w:rsidTr="00CD565D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части доходов от оказания платных услуг (работ) и компенсаций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D565D" w:rsidRPr="00CD565D" w:rsidTr="00CD565D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D565D" w:rsidRPr="00CD565D" w:rsidTr="00CD565D">
        <w:trPr>
          <w:trHeight w:val="5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D565D" w:rsidRPr="00CD565D" w:rsidTr="00CD565D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D565D" w:rsidRPr="00CD565D" w:rsidTr="00CD565D">
        <w:trPr>
          <w:trHeight w:val="15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D565D" w:rsidRPr="00CD565D" w:rsidTr="00CD565D">
        <w:trPr>
          <w:trHeight w:val="9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D565D" w:rsidRPr="00CD565D" w:rsidTr="00CD565D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части штрафов, санкций, возмещении ущерба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D565D" w:rsidRPr="00CD565D" w:rsidTr="00CD565D">
        <w:trPr>
          <w:trHeight w:val="99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D565D" w:rsidRPr="00CD565D" w:rsidTr="00CD565D">
        <w:trPr>
          <w:trHeight w:val="11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D565D" w:rsidRPr="00CD565D" w:rsidTr="00CD565D">
        <w:trPr>
          <w:trHeight w:val="15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D565D" w:rsidRPr="00CD565D" w:rsidTr="00CD565D">
        <w:trPr>
          <w:trHeight w:val="24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D565D" w:rsidRPr="00CD565D" w:rsidTr="00CD565D">
        <w:trPr>
          <w:trHeight w:val="21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D565D" w:rsidRPr="00CD565D" w:rsidTr="00CD565D">
        <w:trPr>
          <w:trHeight w:val="300"/>
        </w:trPr>
        <w:tc>
          <w:tcPr>
            <w:tcW w:w="7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части прочих неналоговых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D565D" w:rsidRPr="00CD565D" w:rsidTr="00CD565D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D565D" w:rsidRPr="00CD565D" w:rsidTr="00CD565D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D565D" w:rsidRPr="00CD565D" w:rsidRDefault="00CD565D" w:rsidP="00CD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565D" w:rsidRPr="00CD565D" w:rsidRDefault="00CD565D" w:rsidP="00CD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6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937D6" w:rsidRDefault="007937D6" w:rsidP="00CD565D">
      <w:pPr>
        <w:spacing w:after="0"/>
      </w:pPr>
    </w:p>
    <w:p w:rsidR="00CD565D" w:rsidRDefault="00CD565D" w:rsidP="00CD565D">
      <w:pPr>
        <w:spacing w:after="0"/>
      </w:pPr>
    </w:p>
    <w:p w:rsidR="00CD565D" w:rsidRDefault="00CD565D" w:rsidP="00CD565D">
      <w:pPr>
        <w:spacing w:after="0"/>
      </w:pPr>
    </w:p>
    <w:p w:rsidR="00CD565D" w:rsidRDefault="00CD565D" w:rsidP="00CD565D">
      <w:pPr>
        <w:spacing w:after="0"/>
      </w:pPr>
    </w:p>
    <w:p w:rsidR="00CD565D" w:rsidRDefault="00CD565D" w:rsidP="00CD565D">
      <w:pPr>
        <w:spacing w:after="0"/>
      </w:pPr>
    </w:p>
    <w:p w:rsidR="00CD565D" w:rsidRDefault="00CD565D" w:rsidP="00CD565D">
      <w:pPr>
        <w:spacing w:after="0"/>
      </w:pPr>
    </w:p>
    <w:p w:rsidR="00CD565D" w:rsidRDefault="00CD565D" w:rsidP="00CD565D">
      <w:pPr>
        <w:spacing w:after="0"/>
      </w:pPr>
    </w:p>
    <w:p w:rsidR="00CD565D" w:rsidRDefault="00CD565D" w:rsidP="00CD565D">
      <w:pPr>
        <w:spacing w:after="0"/>
      </w:pPr>
    </w:p>
    <w:p w:rsidR="00CD565D" w:rsidRDefault="00CD565D" w:rsidP="00CD565D">
      <w:pPr>
        <w:spacing w:after="0"/>
      </w:pPr>
    </w:p>
    <w:p w:rsidR="00CD565D" w:rsidRDefault="00CD565D" w:rsidP="00CD565D">
      <w:pPr>
        <w:spacing w:after="0"/>
      </w:pPr>
    </w:p>
    <w:p w:rsidR="00487E89" w:rsidRDefault="00487E89" w:rsidP="00210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87E89" w:rsidSect="00793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F102"/>
    </w:p>
    <w:tbl>
      <w:tblPr>
        <w:tblW w:w="12417" w:type="dxa"/>
        <w:tblLook w:val="04A0"/>
      </w:tblPr>
      <w:tblGrid>
        <w:gridCol w:w="5480"/>
        <w:gridCol w:w="888"/>
        <w:gridCol w:w="1127"/>
        <w:gridCol w:w="1200"/>
        <w:gridCol w:w="1222"/>
        <w:gridCol w:w="1540"/>
        <w:gridCol w:w="960"/>
      </w:tblGrid>
      <w:tr w:rsidR="00487E89" w:rsidRPr="00487E89" w:rsidTr="00487E89">
        <w:trPr>
          <w:trHeight w:val="255"/>
        </w:trPr>
        <w:tc>
          <w:tcPr>
            <w:tcW w:w="1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21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№2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1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1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1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 от 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7E89" w:rsidRPr="00487E89" w:rsidTr="00487E89">
        <w:trPr>
          <w:trHeight w:val="1875"/>
        </w:trPr>
        <w:tc>
          <w:tcPr>
            <w:tcW w:w="12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C1B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муниципального образования  </w:t>
            </w:r>
          </w:p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"Сельское поселение  "Деревня Гавриловка " на 2023 год</w:t>
            </w:r>
          </w:p>
        </w:tc>
      </w:tr>
      <w:tr w:rsidR="00487E89" w:rsidRPr="00487E89" w:rsidTr="00487E89">
        <w:trPr>
          <w:trHeight w:val="27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87E89" w:rsidRPr="00487E89" w:rsidTr="00487E89">
        <w:trPr>
          <w:trHeight w:val="315"/>
        </w:trPr>
        <w:tc>
          <w:tcPr>
            <w:tcW w:w="1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7E89" w:rsidRPr="00487E89" w:rsidTr="00487E89">
        <w:trPr>
          <w:trHeight w:val="525"/>
        </w:trPr>
        <w:tc>
          <w:tcPr>
            <w:tcW w:w="5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87E89" w:rsidRPr="00487E89" w:rsidTr="00487E89">
        <w:trPr>
          <w:trHeight w:val="555"/>
        </w:trPr>
        <w:tc>
          <w:tcPr>
            <w:tcW w:w="5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87E89" w:rsidRPr="00487E89" w:rsidTr="00487E89">
        <w:trPr>
          <w:trHeight w:val="300"/>
        </w:trPr>
        <w:tc>
          <w:tcPr>
            <w:tcW w:w="5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87E89" w:rsidRPr="00487E89" w:rsidTr="00487E89">
        <w:trPr>
          <w:trHeight w:val="60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(исполнительно-распорядительный орган) сельского поселения "Деревня Гавриловка"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3 824 659,00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1 916 000,00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76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1 866 000,00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6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1 866 000,00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1 866 000,00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102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1 225 000,00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102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514 598,00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514 598,00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76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102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116 095,00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116 095,00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8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Гавриловка"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116 095,00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безопастности"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116 095,00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6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76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102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368 464,00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368 464,00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76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368 464,00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76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368 464,00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76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79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168 464,00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168 464,00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168 464,00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4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76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4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7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89" w:rsidRPr="00487E89" w:rsidRDefault="00487E89" w:rsidP="0048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E89" w:rsidRPr="00487E89" w:rsidTr="00487E89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E89" w:rsidRPr="00487E89" w:rsidRDefault="00487E89" w:rsidP="0048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7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3 824 659,00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E89" w:rsidRPr="00487E89" w:rsidRDefault="00487E89" w:rsidP="0048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7E89" w:rsidRDefault="00487E89" w:rsidP="00CD565D">
      <w:pPr>
        <w:spacing w:after="0"/>
        <w:sectPr w:rsidR="00487E89" w:rsidSect="00487E89">
          <w:pgSz w:w="11906" w:h="16838"/>
          <w:pgMar w:top="510" w:right="454" w:bottom="510" w:left="454" w:header="709" w:footer="709" w:gutter="0"/>
          <w:cols w:space="708"/>
          <w:docGrid w:linePitch="360"/>
        </w:sectPr>
      </w:pPr>
    </w:p>
    <w:tbl>
      <w:tblPr>
        <w:tblW w:w="11080" w:type="dxa"/>
        <w:tblInd w:w="93" w:type="dxa"/>
        <w:tblLook w:val="04A0"/>
      </w:tblPr>
      <w:tblGrid>
        <w:gridCol w:w="4173"/>
        <w:gridCol w:w="840"/>
        <w:gridCol w:w="1061"/>
        <w:gridCol w:w="1154"/>
        <w:gridCol w:w="1150"/>
        <w:gridCol w:w="1372"/>
        <w:gridCol w:w="1372"/>
      </w:tblGrid>
      <w:tr w:rsidR="000C46F5" w:rsidRPr="000C46F5" w:rsidTr="000C46F5">
        <w:trPr>
          <w:trHeight w:val="255"/>
        </w:trPr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№3</w:t>
            </w:r>
          </w:p>
        </w:tc>
      </w:tr>
      <w:tr w:rsidR="000C46F5" w:rsidRPr="000C46F5" w:rsidTr="000C46F5">
        <w:trPr>
          <w:trHeight w:val="255"/>
        </w:trPr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</w:tr>
      <w:tr w:rsidR="000C46F5" w:rsidRPr="000C46F5" w:rsidTr="000C46F5">
        <w:trPr>
          <w:trHeight w:val="255"/>
        </w:trPr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</w:tr>
      <w:tr w:rsidR="000C46F5" w:rsidRPr="000C46F5" w:rsidTr="000C46F5">
        <w:trPr>
          <w:trHeight w:val="285"/>
        </w:trPr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 от __________</w:t>
            </w:r>
          </w:p>
        </w:tc>
      </w:tr>
      <w:tr w:rsidR="000C46F5" w:rsidRPr="000C46F5" w:rsidTr="000C46F5">
        <w:trPr>
          <w:trHeight w:val="2220"/>
        </w:trPr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 "Сельское поселение  "Деревня Гавриловка " на плановый период 2024 и 2025 годов</w:t>
            </w:r>
          </w:p>
        </w:tc>
      </w:tr>
      <w:tr w:rsidR="000C46F5" w:rsidRPr="000C46F5" w:rsidTr="000C46F5">
        <w:trPr>
          <w:trHeight w:val="315"/>
        </w:trPr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</w:tr>
      <w:tr w:rsidR="000C46F5" w:rsidRPr="000C46F5" w:rsidTr="000C46F5">
        <w:trPr>
          <w:trHeight w:val="315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2024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 на 2025 год</w:t>
            </w:r>
          </w:p>
        </w:tc>
      </w:tr>
      <w:tr w:rsidR="000C46F5" w:rsidRPr="000C46F5" w:rsidTr="000C46F5">
        <w:trPr>
          <w:trHeight w:val="115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46F5" w:rsidRPr="000C46F5" w:rsidTr="000C46F5">
        <w:trPr>
          <w:trHeight w:val="270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C46F5" w:rsidRPr="000C46F5" w:rsidTr="000C46F5">
        <w:trPr>
          <w:trHeight w:val="7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(исполнительно-распорядительный орган) сельского поселения "Деревня Гавриловка"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3 024 386,00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3 004 069,00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1 626 000,00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1 626 000,00</w:t>
            </w:r>
          </w:p>
        </w:tc>
      </w:tr>
      <w:tr w:rsidR="000C46F5" w:rsidRPr="000C46F5" w:rsidTr="000C46F5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1 596 000,00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1 596 000,00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1 596 000,00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1 596 000,00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1 596 000,00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1 596 000,00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0C46F5" w:rsidRPr="000C46F5" w:rsidTr="000C46F5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955 000,00</w:t>
            </w:r>
          </w:p>
        </w:tc>
      </w:tr>
      <w:tr w:rsidR="000C46F5" w:rsidRPr="000C46F5" w:rsidTr="000C46F5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244 598,00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244 598,00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244 598,00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244 598,00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0C46F5" w:rsidRPr="000C46F5" w:rsidTr="000C46F5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0C46F5" w:rsidRPr="000C46F5" w:rsidTr="000C46F5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Гавриловка"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безопастности"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0C46F5" w:rsidRPr="000C46F5" w:rsidTr="000C46F5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0C46F5" w:rsidRPr="000C46F5" w:rsidTr="000C46F5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0C46F5" w:rsidRPr="000C46F5" w:rsidTr="000C46F5">
        <w:trPr>
          <w:trHeight w:val="8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382 468,00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382 468,00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382 468,00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382 468,00</w:t>
            </w:r>
          </w:p>
        </w:tc>
      </w:tr>
      <w:tr w:rsidR="000C46F5" w:rsidRPr="000C46F5" w:rsidTr="000C46F5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320 000,00</w:t>
            </w:r>
          </w:p>
        </w:tc>
      </w:tr>
      <w:tr w:rsidR="000C46F5" w:rsidRPr="000C46F5" w:rsidTr="000C46F5">
        <w:trPr>
          <w:trHeight w:val="7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320 000,00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320 000,00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62 468,00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62 468,00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62 468,00</w:t>
            </w:r>
          </w:p>
        </w:tc>
      </w:tr>
      <w:tr w:rsidR="000C46F5" w:rsidRPr="000C46F5" w:rsidTr="000C46F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0C46F5" w:rsidRPr="000C46F5" w:rsidTr="000C46F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25 0 02 00000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0C46F5" w:rsidRPr="000C46F5" w:rsidTr="000C46F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0C46F5" w:rsidRPr="000C46F5" w:rsidTr="000C46F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0C46F5" w:rsidRPr="000C46F5" w:rsidTr="000C46F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0C46F5" w:rsidRPr="000C46F5" w:rsidTr="000C46F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0C46F5" w:rsidRPr="000C46F5" w:rsidTr="000C46F5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0C46F5" w:rsidRPr="000C46F5" w:rsidTr="000C46F5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6F5" w:rsidRPr="000C46F5" w:rsidRDefault="000C46F5" w:rsidP="000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0C46F5" w:rsidRPr="000C46F5" w:rsidTr="000C46F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6F5" w:rsidRPr="000C46F5" w:rsidRDefault="000C46F5" w:rsidP="000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6F5" w:rsidRPr="000C46F5" w:rsidRDefault="000C46F5" w:rsidP="000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3 004 069,00</w:t>
            </w:r>
          </w:p>
        </w:tc>
      </w:tr>
    </w:tbl>
    <w:p w:rsidR="000C46F5" w:rsidRDefault="000C46F5" w:rsidP="00CD565D">
      <w:pPr>
        <w:spacing w:after="0"/>
        <w:sectPr w:rsidR="000C46F5" w:rsidSect="000C46F5">
          <w:pgSz w:w="11906" w:h="16838"/>
          <w:pgMar w:top="510" w:right="510" w:bottom="510" w:left="397" w:header="709" w:footer="709" w:gutter="0"/>
          <w:cols w:space="708"/>
          <w:docGrid w:linePitch="360"/>
        </w:sectPr>
      </w:pPr>
    </w:p>
    <w:tbl>
      <w:tblPr>
        <w:tblW w:w="9600" w:type="dxa"/>
        <w:tblInd w:w="93" w:type="dxa"/>
        <w:tblLook w:val="04A0"/>
      </w:tblPr>
      <w:tblGrid>
        <w:gridCol w:w="4780"/>
        <w:gridCol w:w="1127"/>
        <w:gridCol w:w="1200"/>
        <w:gridCol w:w="1222"/>
        <w:gridCol w:w="1540"/>
      </w:tblGrid>
      <w:tr w:rsidR="00225739" w:rsidRPr="00225739" w:rsidTr="00225739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№4</w:t>
            </w:r>
          </w:p>
        </w:tc>
      </w:tr>
      <w:tr w:rsidR="00225739" w:rsidRPr="00225739" w:rsidTr="00225739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</w:tr>
      <w:tr w:rsidR="00225739" w:rsidRPr="00225739" w:rsidTr="00225739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</w:tr>
      <w:tr w:rsidR="00225739" w:rsidRPr="00225739" w:rsidTr="00225739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 от _________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739" w:rsidRPr="00225739" w:rsidTr="00225739">
        <w:trPr>
          <w:trHeight w:val="187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</w:t>
            </w:r>
          </w:p>
        </w:tc>
      </w:tr>
      <w:tr w:rsidR="00225739" w:rsidRPr="00225739" w:rsidTr="00225739">
        <w:trPr>
          <w:trHeight w:val="270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739" w:rsidRPr="00225739" w:rsidTr="00225739">
        <w:trPr>
          <w:trHeight w:val="31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</w:tr>
      <w:tr w:rsidR="00225739" w:rsidRPr="00225739" w:rsidTr="00225739">
        <w:trPr>
          <w:trHeight w:val="525"/>
        </w:trPr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2023 год</w:t>
            </w:r>
          </w:p>
        </w:tc>
      </w:tr>
      <w:tr w:rsidR="00225739" w:rsidRPr="00225739" w:rsidTr="00225739">
        <w:trPr>
          <w:trHeight w:val="555"/>
        </w:trPr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5739" w:rsidRPr="00225739" w:rsidTr="00225739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1 916 000,00</w:t>
            </w:r>
          </w:p>
        </w:tc>
      </w:tr>
      <w:tr w:rsidR="00225739" w:rsidRPr="00225739" w:rsidTr="00225739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1 866 000,00</w:t>
            </w:r>
          </w:p>
        </w:tc>
      </w:tr>
      <w:tr w:rsidR="00225739" w:rsidRPr="00225739" w:rsidTr="00225739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1 866 000,00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1 866 000,00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225739" w:rsidRPr="00225739" w:rsidTr="00225739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1 225 000,00</w:t>
            </w:r>
          </w:p>
        </w:tc>
      </w:tr>
      <w:tr w:rsidR="00225739" w:rsidRPr="00225739" w:rsidTr="00225739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</w:tr>
      <w:tr w:rsidR="00225739" w:rsidRPr="00225739" w:rsidTr="00225739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514 598,00</w:t>
            </w:r>
          </w:p>
        </w:tc>
      </w:tr>
      <w:tr w:rsidR="00225739" w:rsidRPr="00225739" w:rsidTr="00225739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514 598,00</w:t>
            </w:r>
          </w:p>
        </w:tc>
      </w:tr>
      <w:tr w:rsidR="00225739" w:rsidRPr="00225739" w:rsidTr="0022573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25739" w:rsidRPr="00225739" w:rsidTr="00225739">
        <w:trPr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225739" w:rsidRPr="00225739" w:rsidTr="00225739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225739" w:rsidRPr="00225739" w:rsidTr="0022573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25739" w:rsidRPr="00225739" w:rsidTr="00225739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25739" w:rsidRPr="00225739" w:rsidTr="00225739">
        <w:trPr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25739" w:rsidRPr="00225739" w:rsidTr="00225739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25739" w:rsidRPr="00225739" w:rsidTr="00225739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25739" w:rsidRPr="00225739" w:rsidTr="00225739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25739" w:rsidRPr="00225739" w:rsidTr="00225739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25739" w:rsidRPr="00225739" w:rsidTr="00225739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25739" w:rsidRPr="00225739" w:rsidTr="00225739">
        <w:trPr>
          <w:trHeight w:val="6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225739" w:rsidRPr="00225739" w:rsidTr="00225739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225739" w:rsidRPr="00225739" w:rsidTr="00225739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116 095,00</w:t>
            </w:r>
          </w:p>
        </w:tc>
      </w:tr>
      <w:tr w:rsidR="00225739" w:rsidRPr="00225739" w:rsidTr="00225739">
        <w:trPr>
          <w:trHeight w:val="8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116 095,00</w:t>
            </w:r>
          </w:p>
        </w:tc>
      </w:tr>
      <w:tr w:rsidR="00225739" w:rsidRPr="00225739" w:rsidTr="00225739">
        <w:trPr>
          <w:trHeight w:val="8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116 095,00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безопастности"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116 095,00</w:t>
            </w:r>
          </w:p>
        </w:tc>
      </w:tr>
      <w:tr w:rsidR="00225739" w:rsidRPr="00225739" w:rsidTr="00225739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225739" w:rsidRPr="00225739" w:rsidTr="00225739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225739" w:rsidRPr="00225739" w:rsidTr="00225739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225739" w:rsidRPr="00225739" w:rsidTr="00225739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368 464,00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368 464,00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368 464,00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368 464,00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225739" w:rsidRPr="00225739" w:rsidTr="00225739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168 464,00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168 464,00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168 464,00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680 000,00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25739" w:rsidRPr="00225739" w:rsidTr="00225739">
        <w:trPr>
          <w:trHeight w:val="6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25 0 01 00000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25 0 01 42510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25 0 01 42510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25739" w:rsidRPr="00225739" w:rsidTr="00225739">
        <w:trPr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25 0 01 42510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225739" w:rsidRPr="00225739" w:rsidTr="00225739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225739" w:rsidRPr="00225739" w:rsidTr="00225739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225739" w:rsidRPr="00225739" w:rsidTr="00225739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60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25 0 02 00000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</w:tr>
      <w:tr w:rsidR="00225739" w:rsidRPr="00225739" w:rsidTr="00225739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225739" w:rsidRPr="00225739" w:rsidTr="00225739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225739" w:rsidRPr="00225739" w:rsidTr="00225739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5739" w:rsidRPr="00225739" w:rsidRDefault="00225739" w:rsidP="0022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225739" w:rsidRPr="00225739" w:rsidTr="00225739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739" w:rsidRPr="00225739" w:rsidRDefault="00225739" w:rsidP="0022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5739" w:rsidRPr="00225739" w:rsidRDefault="00225739" w:rsidP="0022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5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3 824 659,00</w:t>
            </w:r>
          </w:p>
        </w:tc>
      </w:tr>
    </w:tbl>
    <w:p w:rsidR="00CD565D" w:rsidRDefault="00CD565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p w:rsidR="001E2B0D" w:rsidRDefault="001E2B0D" w:rsidP="001E2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2B0D" w:rsidSect="00793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40" w:type="dxa"/>
        <w:tblInd w:w="93" w:type="dxa"/>
        <w:tblLook w:val="04A0"/>
      </w:tblPr>
      <w:tblGrid>
        <w:gridCol w:w="4480"/>
        <w:gridCol w:w="1127"/>
        <w:gridCol w:w="1227"/>
        <w:gridCol w:w="1222"/>
        <w:gridCol w:w="1462"/>
        <w:gridCol w:w="1462"/>
      </w:tblGrid>
      <w:tr w:rsidR="001E2B0D" w:rsidRPr="001E2B0D" w:rsidTr="001E2B0D">
        <w:trPr>
          <w:trHeight w:val="25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№5</w:t>
            </w:r>
          </w:p>
        </w:tc>
      </w:tr>
      <w:tr w:rsidR="001E2B0D" w:rsidRPr="001E2B0D" w:rsidTr="001E2B0D">
        <w:trPr>
          <w:trHeight w:val="25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</w:tr>
      <w:tr w:rsidR="001E2B0D" w:rsidRPr="001E2B0D" w:rsidTr="001E2B0D">
        <w:trPr>
          <w:trHeight w:val="25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</w:tr>
      <w:tr w:rsidR="001E2B0D" w:rsidRPr="001E2B0D" w:rsidTr="001E2B0D">
        <w:trPr>
          <w:trHeight w:val="25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 от __________</w:t>
            </w:r>
          </w:p>
        </w:tc>
      </w:tr>
      <w:tr w:rsidR="001E2B0D" w:rsidRPr="001E2B0D" w:rsidTr="001E2B0D">
        <w:trPr>
          <w:trHeight w:val="222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2024 и 2025 годов</w:t>
            </w:r>
          </w:p>
        </w:tc>
      </w:tr>
      <w:tr w:rsidR="001E2B0D" w:rsidRPr="001E2B0D" w:rsidTr="001E2B0D">
        <w:trPr>
          <w:trHeight w:val="31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</w:tr>
      <w:tr w:rsidR="001E2B0D" w:rsidRPr="001E2B0D" w:rsidTr="001E2B0D">
        <w:trPr>
          <w:trHeight w:val="315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2024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 на 2025 год</w:t>
            </w:r>
          </w:p>
        </w:tc>
      </w:tr>
      <w:tr w:rsidR="001E2B0D" w:rsidRPr="001E2B0D" w:rsidTr="001E2B0D">
        <w:trPr>
          <w:trHeight w:val="115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1 626 000,00</w:t>
            </w:r>
          </w:p>
        </w:tc>
      </w:tr>
      <w:tr w:rsidR="001E2B0D" w:rsidRPr="001E2B0D" w:rsidTr="001E2B0D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1 596 000,00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1 596 000,00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1 596 000,00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1 596 000,00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1 596 000,00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1 596 000,00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1E2B0D" w:rsidRPr="001E2B0D" w:rsidTr="001E2B0D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955 000,00</w:t>
            </w:r>
          </w:p>
        </w:tc>
      </w:tr>
      <w:tr w:rsidR="001E2B0D" w:rsidRPr="001E2B0D" w:rsidTr="001E2B0D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244 598,00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244 598,00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244 598,00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244 598,00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39 100,00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1E2B0D" w:rsidRPr="001E2B0D" w:rsidTr="001E2B0D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76 095,00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1E2B0D" w:rsidRPr="001E2B0D" w:rsidTr="001E2B0D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Гавриловка"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безопастности"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1E2B0D" w:rsidRPr="001E2B0D" w:rsidTr="001E2B0D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1E2B0D" w:rsidRPr="001E2B0D" w:rsidTr="001E2B0D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188 406,00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1E2B0D" w:rsidRPr="001E2B0D" w:rsidTr="001E2B0D">
        <w:trPr>
          <w:trHeight w:val="5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382 468,00</w:t>
            </w:r>
          </w:p>
        </w:tc>
      </w:tr>
      <w:tr w:rsidR="001E2B0D" w:rsidRPr="001E2B0D" w:rsidTr="001E2B0D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382 468,00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382 468,00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382 468,00</w:t>
            </w:r>
          </w:p>
        </w:tc>
      </w:tr>
      <w:tr w:rsidR="001E2B0D" w:rsidRPr="001E2B0D" w:rsidTr="001E2B0D">
        <w:trPr>
          <w:trHeight w:val="4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320 000,00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320 000,00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320 000,00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62 468,00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62 468,00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62 468,00</w:t>
            </w:r>
          </w:p>
        </w:tc>
      </w:tr>
      <w:tr w:rsidR="001E2B0D" w:rsidRPr="001E2B0D" w:rsidTr="001E2B0D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602 000,00</w:t>
            </w:r>
          </w:p>
        </w:tc>
      </w:tr>
      <w:tr w:rsidR="001E2B0D" w:rsidRPr="001E2B0D" w:rsidTr="001E2B0D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25 0 02 00000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1E2B0D" w:rsidRPr="001E2B0D" w:rsidTr="001E2B0D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1E2B0D" w:rsidRPr="001E2B0D" w:rsidTr="001E2B0D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1E2B0D" w:rsidRPr="001E2B0D" w:rsidTr="001E2B0D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1E2B0D" w:rsidRPr="001E2B0D" w:rsidTr="001E2B0D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1E2B0D" w:rsidRPr="001E2B0D" w:rsidTr="001E2B0D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1E2B0D" w:rsidRPr="001E2B0D" w:rsidTr="001E2B0D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0D" w:rsidRPr="001E2B0D" w:rsidRDefault="001E2B0D" w:rsidP="001E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1E2B0D" w:rsidRPr="001E2B0D" w:rsidTr="001E2B0D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B0D" w:rsidRPr="001E2B0D" w:rsidRDefault="001E2B0D" w:rsidP="001E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B0D" w:rsidRPr="001E2B0D" w:rsidRDefault="001E2B0D" w:rsidP="001E2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3 004 069,00</w:t>
            </w:r>
          </w:p>
        </w:tc>
      </w:tr>
    </w:tbl>
    <w:p w:rsidR="001E2B0D" w:rsidRDefault="001E2B0D" w:rsidP="00CD565D">
      <w:pPr>
        <w:spacing w:after="0"/>
        <w:sectPr w:rsidR="001E2B0D" w:rsidSect="001E2B0D">
          <w:pgSz w:w="11906" w:h="16838"/>
          <w:pgMar w:top="510" w:right="397" w:bottom="510" w:left="397" w:header="709" w:footer="709" w:gutter="0"/>
          <w:cols w:space="708"/>
          <w:docGrid w:linePitch="360"/>
        </w:sectPr>
      </w:pPr>
    </w:p>
    <w:tbl>
      <w:tblPr>
        <w:tblW w:w="10410" w:type="dxa"/>
        <w:tblInd w:w="93" w:type="dxa"/>
        <w:tblLook w:val="04A0"/>
      </w:tblPr>
      <w:tblGrid>
        <w:gridCol w:w="4924"/>
        <w:gridCol w:w="1340"/>
        <w:gridCol w:w="16"/>
        <w:gridCol w:w="1206"/>
        <w:gridCol w:w="156"/>
        <w:gridCol w:w="1222"/>
        <w:gridCol w:w="84"/>
        <w:gridCol w:w="1378"/>
        <w:gridCol w:w="84"/>
      </w:tblGrid>
      <w:tr w:rsidR="004D0F43" w:rsidRPr="004D0F43" w:rsidTr="00AA6E7D">
        <w:trPr>
          <w:gridAfter w:val="1"/>
          <w:wAfter w:w="84" w:type="dxa"/>
          <w:trHeight w:val="255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 №6</w:t>
            </w:r>
          </w:p>
        </w:tc>
      </w:tr>
      <w:tr w:rsidR="004D0F43" w:rsidRPr="004D0F43" w:rsidTr="00AA6E7D">
        <w:trPr>
          <w:gridAfter w:val="1"/>
          <w:wAfter w:w="84" w:type="dxa"/>
          <w:trHeight w:val="255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</w:tr>
      <w:tr w:rsidR="004D0F43" w:rsidRPr="004D0F43" w:rsidTr="00AA6E7D">
        <w:trPr>
          <w:gridAfter w:val="1"/>
          <w:wAfter w:w="84" w:type="dxa"/>
          <w:trHeight w:val="255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</w:tr>
      <w:tr w:rsidR="004D0F43" w:rsidRPr="004D0F43" w:rsidTr="00AA6E7D">
        <w:trPr>
          <w:gridAfter w:val="1"/>
          <w:wAfter w:w="84" w:type="dxa"/>
          <w:trHeight w:val="255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_______ от _________</w:t>
            </w:r>
          </w:p>
        </w:tc>
      </w:tr>
      <w:tr w:rsidR="004D0F43" w:rsidRPr="004D0F43" w:rsidTr="00AA6E7D">
        <w:trPr>
          <w:gridAfter w:val="1"/>
          <w:wAfter w:w="84" w:type="dxa"/>
          <w:trHeight w:val="255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F43" w:rsidRPr="004D0F43" w:rsidTr="00AA6E7D">
        <w:trPr>
          <w:gridAfter w:val="1"/>
          <w:wAfter w:w="84" w:type="dxa"/>
          <w:trHeight w:val="1995"/>
        </w:trPr>
        <w:tc>
          <w:tcPr>
            <w:tcW w:w="10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</w:t>
            </w:r>
          </w:p>
        </w:tc>
      </w:tr>
      <w:tr w:rsidR="004D0F43" w:rsidRPr="004D0F43" w:rsidTr="00AA6E7D">
        <w:trPr>
          <w:gridAfter w:val="1"/>
          <w:wAfter w:w="84" w:type="dxa"/>
          <w:trHeight w:val="300"/>
        </w:trPr>
        <w:tc>
          <w:tcPr>
            <w:tcW w:w="10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4D0F43" w:rsidRPr="004D0F43" w:rsidTr="00AA6E7D">
        <w:trPr>
          <w:gridAfter w:val="1"/>
          <w:wAfter w:w="84" w:type="dxa"/>
          <w:trHeight w:val="255"/>
        </w:trPr>
        <w:tc>
          <w:tcPr>
            <w:tcW w:w="10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</w:tr>
      <w:tr w:rsidR="004D0F43" w:rsidRPr="004D0F43" w:rsidTr="00AA6E7D">
        <w:trPr>
          <w:gridAfter w:val="1"/>
          <w:wAfter w:w="84" w:type="dxa"/>
          <w:trHeight w:val="1302"/>
        </w:trPr>
        <w:tc>
          <w:tcPr>
            <w:tcW w:w="62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2023 год</w:t>
            </w:r>
          </w:p>
        </w:tc>
      </w:tr>
      <w:tr w:rsidR="004D0F43" w:rsidRPr="004D0F43" w:rsidTr="00AA6E7D">
        <w:trPr>
          <w:gridAfter w:val="1"/>
          <w:wAfter w:w="84" w:type="dxa"/>
          <w:trHeight w:val="300"/>
        </w:trPr>
        <w:tc>
          <w:tcPr>
            <w:tcW w:w="62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0F43" w:rsidRPr="004D0F43" w:rsidTr="00AA6E7D">
        <w:trPr>
          <w:gridAfter w:val="1"/>
          <w:wAfter w:w="84" w:type="dxa"/>
          <w:trHeight w:val="300"/>
        </w:trPr>
        <w:tc>
          <w:tcPr>
            <w:tcW w:w="62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D0F43" w:rsidRPr="004D0F43" w:rsidTr="00AA6E7D">
        <w:trPr>
          <w:gridAfter w:val="1"/>
          <w:wAfter w:w="84" w:type="dxa"/>
          <w:trHeight w:val="810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Гавриловка"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116 095,00</w:t>
            </w:r>
          </w:p>
        </w:tc>
      </w:tr>
      <w:tr w:rsidR="004D0F43" w:rsidRPr="004D0F43" w:rsidTr="00AA6E7D">
        <w:trPr>
          <w:gridAfter w:val="1"/>
          <w:wAfter w:w="84" w:type="dxa"/>
          <w:trHeight w:val="64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безопастности"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116 095,00</w:t>
            </w:r>
          </w:p>
        </w:tc>
      </w:tr>
      <w:tr w:rsidR="004D0F43" w:rsidRPr="004D0F43" w:rsidTr="00AA6E7D">
        <w:trPr>
          <w:gridAfter w:val="1"/>
          <w:wAfter w:w="84" w:type="dxa"/>
          <w:trHeight w:val="55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4D0F43" w:rsidRPr="004D0F43" w:rsidTr="00AA6E7D">
        <w:trPr>
          <w:gridAfter w:val="1"/>
          <w:wAfter w:w="84" w:type="dxa"/>
          <w:trHeight w:val="8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4D0F43" w:rsidRPr="004D0F43" w:rsidTr="00AA6E7D">
        <w:trPr>
          <w:gridAfter w:val="1"/>
          <w:wAfter w:w="84" w:type="dxa"/>
          <w:trHeight w:val="61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4D0F43" w:rsidRPr="004D0F43" w:rsidTr="00AA6E7D">
        <w:trPr>
          <w:gridAfter w:val="1"/>
          <w:wAfter w:w="84" w:type="dxa"/>
          <w:trHeight w:val="90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4D0F43" w:rsidRPr="004D0F43" w:rsidTr="00AA6E7D">
        <w:trPr>
          <w:gridAfter w:val="1"/>
          <w:wAfter w:w="84" w:type="dxa"/>
          <w:trHeight w:val="60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368 464,00</w:t>
            </w:r>
          </w:p>
        </w:tc>
      </w:tr>
      <w:tr w:rsidR="004D0F43" w:rsidRPr="004D0F43" w:rsidTr="00AA6E7D">
        <w:trPr>
          <w:gridAfter w:val="1"/>
          <w:wAfter w:w="84" w:type="dxa"/>
          <w:trHeight w:val="79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368 464,00</w:t>
            </w:r>
          </w:p>
        </w:tc>
      </w:tr>
      <w:tr w:rsidR="004D0F43" w:rsidRPr="004D0F43" w:rsidTr="00AA6E7D">
        <w:trPr>
          <w:gridAfter w:val="1"/>
          <w:wAfter w:w="84" w:type="dxa"/>
          <w:trHeight w:val="79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7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8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5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168 464,00</w:t>
            </w:r>
          </w:p>
        </w:tc>
      </w:tr>
      <w:tr w:rsidR="004D0F43" w:rsidRPr="004D0F43" w:rsidTr="00AA6E7D">
        <w:trPr>
          <w:gridAfter w:val="1"/>
          <w:wAfter w:w="84" w:type="dxa"/>
          <w:trHeight w:val="58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168 464,00</w:t>
            </w:r>
          </w:p>
        </w:tc>
      </w:tr>
      <w:tr w:rsidR="004D0F43" w:rsidRPr="004D0F43" w:rsidTr="00AA6E7D">
        <w:trPr>
          <w:gridAfter w:val="1"/>
          <w:wAfter w:w="84" w:type="dxa"/>
          <w:trHeight w:val="58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168 464,00</w:t>
            </w:r>
          </w:p>
        </w:tc>
      </w:tr>
      <w:tr w:rsidR="004D0F43" w:rsidRPr="004D0F43" w:rsidTr="00AA6E7D">
        <w:trPr>
          <w:gridAfter w:val="1"/>
          <w:wAfter w:w="84" w:type="dxa"/>
          <w:trHeight w:val="58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618 000,00</w:t>
            </w:r>
          </w:p>
        </w:tc>
      </w:tr>
      <w:tr w:rsidR="004D0F43" w:rsidRPr="004D0F43" w:rsidTr="00AA6E7D">
        <w:trPr>
          <w:gridAfter w:val="1"/>
          <w:wAfter w:w="84" w:type="dxa"/>
          <w:trHeight w:val="55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4D0F43" w:rsidRPr="004D0F43" w:rsidTr="00AA6E7D">
        <w:trPr>
          <w:gridAfter w:val="1"/>
          <w:wAfter w:w="84" w:type="dxa"/>
          <w:trHeight w:val="42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4D0F43" w:rsidRPr="004D0F43" w:rsidTr="00AA6E7D">
        <w:trPr>
          <w:gridAfter w:val="1"/>
          <w:wAfter w:w="84" w:type="dxa"/>
          <w:trHeight w:val="63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8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</w:tr>
      <w:tr w:rsidR="004D0F43" w:rsidRPr="004D0F43" w:rsidTr="00AA6E7D">
        <w:trPr>
          <w:gridAfter w:val="1"/>
          <w:wAfter w:w="84" w:type="dxa"/>
          <w:trHeight w:val="58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</w:tr>
      <w:tr w:rsidR="004D0F43" w:rsidRPr="004D0F43" w:rsidTr="00AA6E7D">
        <w:trPr>
          <w:gridAfter w:val="1"/>
          <w:wAfter w:w="84" w:type="dxa"/>
          <w:trHeight w:val="30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</w:tr>
      <w:tr w:rsidR="004D0F43" w:rsidRPr="004D0F43" w:rsidTr="00AA6E7D">
        <w:trPr>
          <w:gridAfter w:val="1"/>
          <w:wAfter w:w="84" w:type="dxa"/>
          <w:trHeight w:val="30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</w:tr>
      <w:tr w:rsidR="004D0F43" w:rsidRPr="004D0F43" w:rsidTr="00AA6E7D">
        <w:trPr>
          <w:gridAfter w:val="1"/>
          <w:wAfter w:w="84" w:type="dxa"/>
          <w:trHeight w:val="60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2 036 000,00</w:t>
            </w:r>
          </w:p>
        </w:tc>
      </w:tr>
      <w:tr w:rsidR="004D0F43" w:rsidRPr="004D0F43" w:rsidTr="00AA6E7D">
        <w:trPr>
          <w:gridAfter w:val="1"/>
          <w:wAfter w:w="84" w:type="dxa"/>
          <w:trHeight w:val="64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2 036 000,00</w:t>
            </w:r>
          </w:p>
        </w:tc>
      </w:tr>
      <w:tr w:rsidR="004D0F43" w:rsidRPr="004D0F43" w:rsidTr="00AA6E7D">
        <w:trPr>
          <w:gridAfter w:val="1"/>
          <w:wAfter w:w="84" w:type="dxa"/>
          <w:trHeight w:val="58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4D0F43" w:rsidRPr="004D0F43" w:rsidTr="00AA6E7D">
        <w:trPr>
          <w:gridAfter w:val="1"/>
          <w:wAfter w:w="84" w:type="dxa"/>
          <w:trHeight w:val="36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4D0F43" w:rsidRPr="004D0F43" w:rsidTr="00AA6E7D">
        <w:trPr>
          <w:gridAfter w:val="1"/>
          <w:wAfter w:w="84" w:type="dxa"/>
          <w:trHeight w:val="37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4D0F43" w:rsidRPr="004D0F43" w:rsidTr="00AA6E7D">
        <w:trPr>
          <w:gridAfter w:val="1"/>
          <w:wAfter w:w="84" w:type="dxa"/>
          <w:trHeight w:val="37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4D0F43" w:rsidRPr="004D0F43" w:rsidTr="00AA6E7D">
        <w:trPr>
          <w:gridAfter w:val="1"/>
          <w:wAfter w:w="84" w:type="dxa"/>
          <w:trHeight w:val="102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4D0F43" w:rsidRPr="004D0F43" w:rsidTr="00AA6E7D">
        <w:trPr>
          <w:gridAfter w:val="1"/>
          <w:wAfter w:w="84" w:type="dxa"/>
          <w:trHeight w:val="33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1 225 000,00</w:t>
            </w:r>
          </w:p>
        </w:tc>
      </w:tr>
      <w:tr w:rsidR="004D0F43" w:rsidRPr="004D0F43" w:rsidTr="00AA6E7D">
        <w:trPr>
          <w:gridAfter w:val="1"/>
          <w:wAfter w:w="84" w:type="dxa"/>
          <w:trHeight w:val="54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</w:tr>
      <w:tr w:rsidR="004D0F43" w:rsidRPr="004D0F43" w:rsidTr="00AA6E7D">
        <w:trPr>
          <w:gridAfter w:val="1"/>
          <w:wAfter w:w="84" w:type="dxa"/>
          <w:trHeight w:val="49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514 598,00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514 598,00</w:t>
            </w:r>
          </w:p>
        </w:tc>
      </w:tr>
      <w:tr w:rsidR="004D0F43" w:rsidRPr="004D0F43" w:rsidTr="00AA6E7D">
        <w:trPr>
          <w:gridAfter w:val="1"/>
          <w:wAfter w:w="84" w:type="dxa"/>
          <w:trHeight w:val="28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54 0 01 </w:t>
            </w: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D0F43" w:rsidRPr="004D0F43" w:rsidTr="00AA6E7D">
        <w:trPr>
          <w:gridAfter w:val="1"/>
          <w:wAfter w:w="84" w:type="dxa"/>
          <w:trHeight w:val="28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D0F43" w:rsidRPr="004D0F43" w:rsidTr="00AA6E7D">
        <w:trPr>
          <w:gridAfter w:val="1"/>
          <w:wAfter w:w="84" w:type="dxa"/>
          <w:trHeight w:val="36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4D0F43" w:rsidRPr="004D0F43" w:rsidTr="00AA6E7D">
        <w:trPr>
          <w:gridAfter w:val="1"/>
          <w:wAfter w:w="84" w:type="dxa"/>
          <w:trHeight w:val="28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4D0F43" w:rsidRPr="004D0F43" w:rsidTr="00AA6E7D">
        <w:trPr>
          <w:gridAfter w:val="1"/>
          <w:wAfter w:w="84" w:type="dxa"/>
          <w:trHeight w:val="34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7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4D0F43" w:rsidRPr="004D0F43" w:rsidTr="00AA6E7D">
        <w:trPr>
          <w:gridAfter w:val="1"/>
          <w:wAfter w:w="84" w:type="dxa"/>
          <w:trHeight w:val="33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4D0F43" w:rsidRPr="004D0F43" w:rsidTr="00AA6E7D">
        <w:trPr>
          <w:gridAfter w:val="1"/>
          <w:wAfter w:w="84" w:type="dxa"/>
          <w:trHeight w:val="27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</w:tr>
      <w:tr w:rsidR="004D0F43" w:rsidRPr="004D0F43" w:rsidTr="00AA6E7D">
        <w:trPr>
          <w:gridAfter w:val="1"/>
          <w:wAfter w:w="84" w:type="dxa"/>
          <w:trHeight w:val="30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60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60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60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4D0F43" w:rsidRPr="004D0F43" w:rsidTr="00AA6E7D">
        <w:trPr>
          <w:gridAfter w:val="1"/>
          <w:wAfter w:w="84" w:type="dxa"/>
          <w:trHeight w:val="315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36 100,00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4D0F43" w:rsidRPr="004D0F43" w:rsidTr="00AA6E7D">
        <w:trPr>
          <w:gridAfter w:val="1"/>
          <w:wAfter w:w="84" w:type="dxa"/>
          <w:trHeight w:val="102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4D0F43" w:rsidRPr="004D0F43" w:rsidTr="00AA6E7D">
        <w:trPr>
          <w:gridAfter w:val="1"/>
          <w:wAfter w:w="84" w:type="dxa"/>
          <w:trHeight w:val="51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F43" w:rsidRPr="004D0F43" w:rsidRDefault="004D0F43" w:rsidP="004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sz w:val="20"/>
                <w:szCs w:val="20"/>
              </w:rPr>
              <w:t>36 100,00</w:t>
            </w:r>
          </w:p>
        </w:tc>
      </w:tr>
      <w:tr w:rsidR="004D0F43" w:rsidRPr="004D0F43" w:rsidTr="00AA6E7D">
        <w:trPr>
          <w:gridAfter w:val="1"/>
          <w:wAfter w:w="84" w:type="dxa"/>
          <w:trHeight w:val="300"/>
        </w:trPr>
        <w:tc>
          <w:tcPr>
            <w:tcW w:w="6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F43" w:rsidRPr="004D0F43" w:rsidRDefault="004D0F43" w:rsidP="004D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F43" w:rsidRPr="004D0F43" w:rsidRDefault="004D0F43" w:rsidP="004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3 824 659,00</w:t>
            </w:r>
          </w:p>
        </w:tc>
      </w:tr>
      <w:tr w:rsidR="00AA6E7D" w:rsidRPr="00AA6E7D" w:rsidTr="00AA6E7D">
        <w:trPr>
          <w:trHeight w:val="255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6E7D" w:rsidRPr="00AA6E7D" w:rsidRDefault="00AA6E7D" w:rsidP="00AA6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№7</w:t>
            </w:r>
          </w:p>
        </w:tc>
      </w:tr>
      <w:tr w:rsidR="00AA6E7D" w:rsidRPr="00AA6E7D" w:rsidTr="00AA6E7D">
        <w:trPr>
          <w:trHeight w:val="255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      решению     Сельской      Думы</w:t>
            </w:r>
          </w:p>
        </w:tc>
      </w:tr>
      <w:tr w:rsidR="00AA6E7D" w:rsidRPr="00AA6E7D" w:rsidTr="00AA6E7D">
        <w:trPr>
          <w:trHeight w:val="255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</w:tr>
      <w:tr w:rsidR="00AA6E7D" w:rsidRPr="00AA6E7D" w:rsidTr="00AA6E7D">
        <w:trPr>
          <w:trHeight w:val="255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 от __________</w:t>
            </w:r>
          </w:p>
        </w:tc>
      </w:tr>
      <w:tr w:rsidR="00AA6E7D" w:rsidRPr="00AA6E7D" w:rsidTr="00AA6E7D">
        <w:trPr>
          <w:trHeight w:val="255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E7D" w:rsidRPr="00AA6E7D" w:rsidTr="00AA6E7D">
        <w:trPr>
          <w:trHeight w:val="1890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бюджета муниципального образования "Сельское поселение "Деревня Гавриловка"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2024 и 2025 годов</w:t>
            </w:r>
          </w:p>
        </w:tc>
      </w:tr>
      <w:tr w:rsidR="00AA6E7D" w:rsidRPr="00AA6E7D" w:rsidTr="00AA6E7D">
        <w:trPr>
          <w:trHeight w:val="255"/>
        </w:trPr>
        <w:tc>
          <w:tcPr>
            <w:tcW w:w="8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E7D" w:rsidRPr="00AA6E7D" w:rsidTr="00AA6E7D">
        <w:trPr>
          <w:trHeight w:val="270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</w:tr>
      <w:tr w:rsidR="00AA6E7D" w:rsidRPr="00AA6E7D" w:rsidTr="00AA6E7D">
        <w:trPr>
          <w:trHeight w:val="315"/>
        </w:trPr>
        <w:tc>
          <w:tcPr>
            <w:tcW w:w="4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2024 год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 на 2025 год</w:t>
            </w:r>
          </w:p>
        </w:tc>
      </w:tr>
      <w:tr w:rsidR="00AA6E7D" w:rsidRPr="00AA6E7D" w:rsidTr="00AA6E7D">
        <w:trPr>
          <w:trHeight w:val="1560"/>
        </w:trPr>
        <w:tc>
          <w:tcPr>
            <w:tcW w:w="4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6E7D" w:rsidRPr="00AA6E7D" w:rsidTr="00AA6E7D">
        <w:trPr>
          <w:trHeight w:val="255"/>
        </w:trPr>
        <w:tc>
          <w:tcPr>
            <w:tcW w:w="492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A6E7D" w:rsidRPr="00AA6E7D" w:rsidTr="00AA6E7D">
        <w:trPr>
          <w:trHeight w:val="885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Гавриловка"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76 095,00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76 095,00</w:t>
            </w:r>
          </w:p>
        </w:tc>
      </w:tr>
      <w:tr w:rsidR="00AA6E7D" w:rsidRPr="00AA6E7D" w:rsidTr="00AA6E7D">
        <w:trPr>
          <w:trHeight w:val="60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безопастности"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AA6E7D" w:rsidRPr="00AA6E7D" w:rsidTr="00AA6E7D">
        <w:trPr>
          <w:trHeight w:val="90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AA6E7D" w:rsidRPr="00AA6E7D" w:rsidTr="00AA6E7D">
        <w:trPr>
          <w:trHeight w:val="58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AA6E7D" w:rsidRPr="00AA6E7D" w:rsidTr="00AA6E7D">
        <w:trPr>
          <w:trHeight w:val="109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10 0 01 41020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76 095,00</w:t>
            </w:r>
          </w:p>
        </w:tc>
      </w:tr>
      <w:tr w:rsidR="00AA6E7D" w:rsidRPr="00AA6E7D" w:rsidTr="00AA6E7D">
        <w:trPr>
          <w:trHeight w:val="84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288 406,00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AA6E7D" w:rsidRPr="00AA6E7D" w:rsidTr="00AA6E7D">
        <w:trPr>
          <w:trHeight w:val="91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288 406,00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AA6E7D" w:rsidRPr="00AA6E7D" w:rsidTr="00AA6E7D">
        <w:trPr>
          <w:trHeight w:val="85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6E7D" w:rsidRPr="00AA6E7D" w:rsidTr="00AA6E7D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6E7D" w:rsidRPr="00AA6E7D" w:rsidTr="00AA6E7D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24 0 01 42420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6E7D" w:rsidRPr="00AA6E7D" w:rsidTr="00AA6E7D">
        <w:trPr>
          <w:trHeight w:val="76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AA6E7D" w:rsidRPr="00AA6E7D" w:rsidTr="00AA6E7D">
        <w:trPr>
          <w:trHeight w:val="8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AA6E7D" w:rsidRPr="00AA6E7D" w:rsidTr="00AA6E7D">
        <w:trPr>
          <w:trHeight w:val="61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24 0 01 76530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188 406,00</w:t>
            </w:r>
          </w:p>
        </w:tc>
      </w:tr>
      <w:tr w:rsidR="00AA6E7D" w:rsidRPr="00AA6E7D" w:rsidTr="00AA6E7D">
        <w:trPr>
          <w:trHeight w:val="76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595 000,00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602 000,00</w:t>
            </w:r>
          </w:p>
        </w:tc>
      </w:tr>
      <w:tr w:rsidR="00AA6E7D" w:rsidRPr="00AA6E7D" w:rsidTr="00AA6E7D">
        <w:trPr>
          <w:trHeight w:val="76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25 0 02 00000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AA6E7D" w:rsidRPr="00AA6E7D" w:rsidTr="00AA6E7D">
        <w:trPr>
          <w:trHeight w:val="58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AA6E7D" w:rsidRPr="00AA6E7D" w:rsidTr="00AA6E7D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AA6E7D" w:rsidRPr="00AA6E7D" w:rsidTr="00AA6E7D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25 0 02 49150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602 000,00</w:t>
            </w:r>
          </w:p>
        </w:tc>
      </w:tr>
      <w:tr w:rsidR="00AA6E7D" w:rsidRPr="00AA6E7D" w:rsidTr="00AA6E7D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1 716 000,00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1 716 000,00</w:t>
            </w:r>
          </w:p>
        </w:tc>
      </w:tr>
      <w:tr w:rsidR="00AA6E7D" w:rsidRPr="00AA6E7D" w:rsidTr="00AA6E7D">
        <w:trPr>
          <w:trHeight w:val="76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1 716 000,00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1 716 000,00</w:t>
            </w:r>
          </w:p>
        </w:tc>
      </w:tr>
      <w:tr w:rsidR="00AA6E7D" w:rsidRPr="00AA6E7D" w:rsidTr="00AA6E7D">
        <w:trPr>
          <w:trHeight w:val="8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AA6E7D" w:rsidRPr="00AA6E7D" w:rsidTr="00AA6E7D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AA6E7D" w:rsidRPr="00AA6E7D" w:rsidTr="00AA6E7D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54 0 01 45410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AA6E7D" w:rsidRPr="00AA6E7D" w:rsidTr="00AA6E7D">
        <w:trPr>
          <w:trHeight w:val="76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AA6E7D" w:rsidRPr="00AA6E7D" w:rsidTr="00AA6E7D">
        <w:trPr>
          <w:trHeight w:val="127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AA6E7D" w:rsidRPr="00AA6E7D" w:rsidTr="00AA6E7D">
        <w:trPr>
          <w:trHeight w:val="58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625 000,00</w:t>
            </w:r>
          </w:p>
        </w:tc>
      </w:tr>
      <w:tr w:rsidR="00AA6E7D" w:rsidRPr="00AA6E7D" w:rsidTr="00AA6E7D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955 000,00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955 000,00</w:t>
            </w:r>
          </w:p>
        </w:tc>
      </w:tr>
      <w:tr w:rsidR="00AA6E7D" w:rsidRPr="00AA6E7D" w:rsidTr="00AA6E7D">
        <w:trPr>
          <w:trHeight w:val="133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</w:tr>
      <w:tr w:rsidR="00AA6E7D" w:rsidRPr="00AA6E7D" w:rsidTr="00AA6E7D">
        <w:trPr>
          <w:trHeight w:val="72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708 402,00</w:t>
            </w:r>
          </w:p>
        </w:tc>
      </w:tr>
      <w:tr w:rsidR="00AA6E7D" w:rsidRPr="00AA6E7D" w:rsidTr="00AA6E7D">
        <w:trPr>
          <w:trHeight w:val="66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244 598,00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244 598,00</w:t>
            </w:r>
          </w:p>
        </w:tc>
      </w:tr>
      <w:tr w:rsidR="00AA6E7D" w:rsidRPr="00AA6E7D" w:rsidTr="00AA6E7D">
        <w:trPr>
          <w:trHeight w:val="52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244 598,00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244 598,00</w:t>
            </w:r>
          </w:p>
        </w:tc>
      </w:tr>
      <w:tr w:rsidR="00AA6E7D" w:rsidRPr="00AA6E7D" w:rsidTr="00AA6E7D">
        <w:trPr>
          <w:trHeight w:val="34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AA6E7D" w:rsidRPr="00AA6E7D" w:rsidTr="00AA6E7D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AA6E7D" w:rsidRPr="00AA6E7D" w:rsidTr="00AA6E7D">
        <w:trPr>
          <w:trHeight w:val="42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AA6E7D" w:rsidRPr="00AA6E7D" w:rsidTr="00AA6E7D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54 0 01 49060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AA6E7D" w:rsidRPr="00AA6E7D" w:rsidTr="00AA6E7D">
        <w:trPr>
          <w:trHeight w:val="34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54 0 01 </w:t>
            </w: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49060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AA6E7D" w:rsidRPr="00AA6E7D" w:rsidTr="00AA6E7D">
        <w:trPr>
          <w:trHeight w:val="54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AA6E7D" w:rsidRPr="00AA6E7D" w:rsidTr="00AA6E7D">
        <w:trPr>
          <w:trHeight w:val="39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AA6E7D" w:rsidRPr="00AA6E7D" w:rsidTr="00AA6E7D">
        <w:trPr>
          <w:trHeight w:val="36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54 0 01 49140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AA6E7D" w:rsidRPr="00AA6E7D" w:rsidTr="00AA6E7D">
        <w:trPr>
          <w:trHeight w:val="76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311 085,00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382 468,00</w:t>
            </w:r>
          </w:p>
        </w:tc>
      </w:tr>
      <w:tr w:rsidR="00AA6E7D" w:rsidRPr="00AA6E7D" w:rsidTr="00AA6E7D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382 468,00</w:t>
            </w:r>
          </w:p>
        </w:tc>
      </w:tr>
      <w:tr w:rsidR="00AA6E7D" w:rsidRPr="00AA6E7D" w:rsidTr="00AA6E7D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320 000,00</w:t>
            </w:r>
          </w:p>
        </w:tc>
      </w:tr>
      <w:tr w:rsidR="00AA6E7D" w:rsidRPr="00AA6E7D" w:rsidTr="00AA6E7D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320 000,00</w:t>
            </w:r>
          </w:p>
        </w:tc>
      </w:tr>
      <w:tr w:rsidR="00AA6E7D" w:rsidRPr="00AA6E7D" w:rsidTr="00AA6E7D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311 085,00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320 000,00</w:t>
            </w:r>
          </w:p>
        </w:tc>
      </w:tr>
      <w:tr w:rsidR="00AA6E7D" w:rsidRPr="00AA6E7D" w:rsidTr="00AA6E7D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62 468,00</w:t>
            </w:r>
          </w:p>
        </w:tc>
      </w:tr>
      <w:tr w:rsidR="00AA6E7D" w:rsidRPr="00AA6E7D" w:rsidTr="00AA6E7D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62 468,00</w:t>
            </w:r>
          </w:p>
        </w:tc>
      </w:tr>
      <w:tr w:rsidR="00AA6E7D" w:rsidRPr="00AA6E7D" w:rsidTr="00AA6E7D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60 0 01 46040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62 468,00</w:t>
            </w:r>
          </w:p>
        </w:tc>
      </w:tr>
      <w:tr w:rsidR="00AA6E7D" w:rsidRPr="00AA6E7D" w:rsidTr="00AA6E7D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37 800,00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39 100,00</w:t>
            </w:r>
          </w:p>
        </w:tc>
      </w:tr>
      <w:tr w:rsidR="00AA6E7D" w:rsidRPr="00AA6E7D" w:rsidTr="00AA6E7D">
        <w:trPr>
          <w:trHeight w:val="76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AA6E7D" w:rsidRPr="00AA6E7D" w:rsidTr="00AA6E7D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AA6E7D" w:rsidRPr="00AA6E7D" w:rsidTr="00AA6E7D">
        <w:trPr>
          <w:trHeight w:val="127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AA6E7D" w:rsidRPr="00AA6E7D" w:rsidTr="00AA6E7D">
        <w:trPr>
          <w:trHeight w:val="510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E7D" w:rsidRPr="00AA6E7D" w:rsidRDefault="00AA6E7D" w:rsidP="00F0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37 800,00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39 100,00</w:t>
            </w:r>
          </w:p>
        </w:tc>
      </w:tr>
      <w:tr w:rsidR="00AA6E7D" w:rsidRPr="00AA6E7D" w:rsidTr="00AA6E7D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E7D" w:rsidRPr="00AA6E7D" w:rsidRDefault="00AA6E7D" w:rsidP="00F0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3 024 386,00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E7D" w:rsidRPr="00AA6E7D" w:rsidRDefault="00AA6E7D" w:rsidP="00F0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E7D">
              <w:rPr>
                <w:rFonts w:ascii="Times New Roman" w:eastAsia="Times New Roman" w:hAnsi="Times New Roman" w:cs="Times New Roman"/>
                <w:sz w:val="20"/>
                <w:szCs w:val="20"/>
              </w:rPr>
              <w:t>3 004 069,00</w:t>
            </w:r>
          </w:p>
        </w:tc>
      </w:tr>
    </w:tbl>
    <w:p w:rsidR="004D0F43" w:rsidRDefault="004D0F43" w:rsidP="00CD565D">
      <w:pPr>
        <w:spacing w:after="0"/>
        <w:sectPr w:rsidR="004D0F43" w:rsidSect="004D0F43">
          <w:pgSz w:w="11906" w:h="16838"/>
          <w:pgMar w:top="567" w:right="397" w:bottom="510" w:left="397" w:header="709" w:footer="709" w:gutter="0"/>
          <w:cols w:space="708"/>
          <w:docGrid w:linePitch="360"/>
        </w:sectPr>
      </w:pPr>
    </w:p>
    <w:tbl>
      <w:tblPr>
        <w:tblW w:w="10090" w:type="dxa"/>
        <w:tblInd w:w="78" w:type="dxa"/>
        <w:tblLook w:val="04A0"/>
      </w:tblPr>
      <w:tblGrid>
        <w:gridCol w:w="15"/>
        <w:gridCol w:w="6307"/>
        <w:gridCol w:w="613"/>
        <w:gridCol w:w="281"/>
        <w:gridCol w:w="44"/>
        <w:gridCol w:w="103"/>
        <w:gridCol w:w="752"/>
        <w:gridCol w:w="611"/>
        <w:gridCol w:w="674"/>
        <w:gridCol w:w="395"/>
        <w:gridCol w:w="295"/>
      </w:tblGrid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255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№8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255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255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255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 от ________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255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1182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разделам и подразделам бюджетной классификации  на 2023 год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15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255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1002"/>
        </w:trPr>
        <w:tc>
          <w:tcPr>
            <w:tcW w:w="6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2023 год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1 916 000,00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9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1 866 000,00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6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75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36 100,00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36 100,00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116 095,00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116 095,00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368 464,00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Водное хозяйство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368 464,00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680 000,00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588 000,00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588 000,00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Пенсионное обеспечение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5715" w:rsidRPr="00115715" w:rsidRDefault="00115715" w:rsidP="0011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5715" w:rsidRPr="00115715" w:rsidTr="00D063DF">
        <w:trPr>
          <w:gridBefore w:val="1"/>
          <w:gridAfter w:val="1"/>
          <w:wBefore w:w="15" w:type="dxa"/>
          <w:wAfter w:w="295" w:type="dxa"/>
          <w:trHeight w:val="300"/>
        </w:trPr>
        <w:tc>
          <w:tcPr>
            <w:tcW w:w="6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15715" w:rsidRPr="00115715" w:rsidRDefault="00115715" w:rsidP="00115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715" w:rsidRPr="00115715" w:rsidRDefault="00115715" w:rsidP="0011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3 824 659,00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33"/>
        </w:trPr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 w:rsidP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7AC6" w:rsidRDefault="00437AC6" w:rsidP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7AC6" w:rsidRDefault="00437AC6" w:rsidP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7AC6" w:rsidRDefault="00437AC6" w:rsidP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7AC6" w:rsidRDefault="00437AC6" w:rsidP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7AC6" w:rsidRDefault="00437AC6" w:rsidP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7AC6" w:rsidRDefault="00437AC6" w:rsidP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7AC6" w:rsidRDefault="00437AC6" w:rsidP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7AC6" w:rsidRDefault="00437AC6" w:rsidP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7AC6" w:rsidRDefault="00437AC6" w:rsidP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7AC6" w:rsidRDefault="00437AC6" w:rsidP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7AC6" w:rsidRDefault="00437AC6" w:rsidP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Приложение  №9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33"/>
        </w:trPr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 w:rsidP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к      решению     Сельской      Думы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33"/>
        </w:trPr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33"/>
        </w:trPr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____ от _________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33"/>
        </w:trPr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1380"/>
        </w:trPr>
        <w:tc>
          <w:tcPr>
            <w:tcW w:w="100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 w:rsidP="0017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</w:t>
            </w:r>
            <w:r w:rsidR="001759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азо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вания "Сельское поселение "Деревня Гавриловка" по разделам  и подразделам бюджетной классификации  на плановый период 2024 и 2025 годов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6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33"/>
        </w:trPr>
        <w:tc>
          <w:tcPr>
            <w:tcW w:w="63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919"/>
        </w:trPr>
        <w:tc>
          <w:tcPr>
            <w:tcW w:w="632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41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2024 год</w:t>
            </w:r>
          </w:p>
        </w:tc>
        <w:tc>
          <w:tcPr>
            <w:tcW w:w="136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 на 2025 год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1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1 626 000,00</w:t>
            </w:r>
          </w:p>
        </w:tc>
        <w:tc>
          <w:tcPr>
            <w:tcW w:w="1364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1 626 000,00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828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1 596 000,00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1 596 000,00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358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372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39 100,00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39 100,00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76 095,00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76 095,00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76 095,00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76 095,00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288 406,00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188 406,00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Водное хозяйство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288 406,00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188 406,00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311 085,00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382 468,00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311 085,00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382 468,00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62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595 000,00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602 000,00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595 000,00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602 000,00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Пенсионное обеспечение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7AC6" w:rsidTr="00D063DF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3 024 386,00</w:t>
            </w:r>
          </w:p>
        </w:tc>
        <w:tc>
          <w:tcPr>
            <w:tcW w:w="1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37AC6" w:rsidRDefault="0043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3 004 069,00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255"/>
        </w:trPr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 №10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255"/>
        </w:trPr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Сельской Думы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25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"Деревня Гавриловка"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255"/>
        </w:trPr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 от ________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150"/>
        </w:trPr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930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 "Деревня Гавриловка" в 2023 году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390"/>
        </w:trPr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240"/>
        </w:trPr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315"/>
        </w:trPr>
        <w:tc>
          <w:tcPr>
            <w:tcW w:w="7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3DF">
              <w:rPr>
                <w:rFonts w:ascii="Times New Roman" w:eastAsia="Times New Roman" w:hAnsi="Times New Roman" w:cs="Times New Roman"/>
                <w:color w:val="000000"/>
              </w:rPr>
              <w:t>Наименование вида межбюджетного трансферта</w:t>
            </w:r>
          </w:p>
        </w:tc>
        <w:tc>
          <w:tcPr>
            <w:tcW w:w="21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3DF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300"/>
        </w:trPr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3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3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300"/>
        </w:trPr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2 646 548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300"/>
        </w:trPr>
        <w:tc>
          <w:tcPr>
            <w:tcW w:w="7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 из областного бюджета - всего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36 100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495"/>
        </w:trPr>
        <w:tc>
          <w:tcPr>
            <w:tcW w:w="7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300"/>
        </w:trPr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образований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300"/>
        </w:trPr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36 100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555"/>
        </w:trPr>
        <w:tc>
          <w:tcPr>
            <w:tcW w:w="7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36 100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300"/>
        </w:trPr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2 610 448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255"/>
        </w:trPr>
        <w:tc>
          <w:tcPr>
            <w:tcW w:w="7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2 441 984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255"/>
        </w:trPr>
        <w:tc>
          <w:tcPr>
            <w:tcW w:w="7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2 441 984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765"/>
        </w:trPr>
        <w:tc>
          <w:tcPr>
            <w:tcW w:w="7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168 464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2295"/>
        </w:trPr>
        <w:tc>
          <w:tcPr>
            <w:tcW w:w="7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168 464</w:t>
            </w:r>
          </w:p>
        </w:tc>
      </w:tr>
      <w:tr w:rsidR="00D063DF" w:rsidRPr="00D063DF" w:rsidTr="00D063DF">
        <w:trPr>
          <w:gridBefore w:val="1"/>
          <w:gridAfter w:val="2"/>
          <w:wBefore w:w="15" w:type="dxa"/>
          <w:wAfter w:w="690" w:type="dxa"/>
          <w:trHeight w:val="540"/>
        </w:trPr>
        <w:tc>
          <w:tcPr>
            <w:tcW w:w="7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A6E7D" w:rsidRDefault="00AA6E7D" w:rsidP="00AA6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A6E7D" w:rsidSect="007937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036" w:type="dxa"/>
        <w:tblInd w:w="93" w:type="dxa"/>
        <w:tblLook w:val="04A0"/>
      </w:tblPr>
      <w:tblGrid>
        <w:gridCol w:w="7300"/>
        <w:gridCol w:w="1360"/>
        <w:gridCol w:w="2376"/>
      </w:tblGrid>
      <w:tr w:rsidR="00D063DF" w:rsidRPr="00D063DF" w:rsidTr="00D063DF">
        <w:trPr>
          <w:trHeight w:val="25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№11</w:t>
            </w:r>
          </w:p>
        </w:tc>
      </w:tr>
      <w:tr w:rsidR="00D063DF" w:rsidRPr="00D063DF" w:rsidTr="00D063DF">
        <w:trPr>
          <w:trHeight w:val="25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Сельской Думы</w:t>
            </w:r>
          </w:p>
        </w:tc>
      </w:tr>
      <w:tr w:rsidR="00D063DF" w:rsidRPr="00D063DF" w:rsidTr="00D063DF">
        <w:trPr>
          <w:trHeight w:val="255"/>
        </w:trPr>
        <w:tc>
          <w:tcPr>
            <w:tcW w:w="1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сельского поселения "Деревня Гавриловка"</w:t>
            </w:r>
          </w:p>
        </w:tc>
      </w:tr>
      <w:tr w:rsidR="00D063DF" w:rsidRPr="00D063DF" w:rsidTr="00D063DF">
        <w:trPr>
          <w:trHeight w:val="25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_______ от ________</w:t>
            </w:r>
          </w:p>
        </w:tc>
      </w:tr>
      <w:tr w:rsidR="00D063DF" w:rsidRPr="00D063DF" w:rsidTr="00D063DF">
        <w:trPr>
          <w:trHeight w:val="25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063DF" w:rsidRPr="00D063DF" w:rsidTr="00D063DF">
        <w:trPr>
          <w:trHeight w:val="15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3DF" w:rsidRPr="00D063DF" w:rsidTr="00D063DF">
        <w:trPr>
          <w:trHeight w:val="960"/>
        </w:trPr>
        <w:tc>
          <w:tcPr>
            <w:tcW w:w="1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"Деревня Гавриловка" в 2024-2025 годах</w:t>
            </w:r>
          </w:p>
        </w:tc>
      </w:tr>
      <w:tr w:rsidR="00D063DF" w:rsidRPr="00D063DF" w:rsidTr="00D063DF">
        <w:trPr>
          <w:trHeight w:val="27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3DF" w:rsidRPr="00D063DF" w:rsidTr="00D063DF">
        <w:trPr>
          <w:trHeight w:val="28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рублях</w:t>
            </w:r>
          </w:p>
        </w:tc>
      </w:tr>
      <w:tr w:rsidR="00D063DF" w:rsidRPr="00D063DF" w:rsidTr="00D063DF">
        <w:trPr>
          <w:trHeight w:val="225"/>
        </w:trPr>
        <w:tc>
          <w:tcPr>
            <w:tcW w:w="7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вида межбюджетного трансферта</w:t>
            </w:r>
          </w:p>
        </w:tc>
        <w:tc>
          <w:tcPr>
            <w:tcW w:w="3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63DF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D063DF" w:rsidRPr="00D063DF" w:rsidTr="00D063DF">
        <w:trPr>
          <w:trHeight w:val="300"/>
        </w:trPr>
        <w:tc>
          <w:tcPr>
            <w:tcW w:w="7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</w:tr>
      <w:tr w:rsidR="00D063DF" w:rsidRPr="00D063DF" w:rsidTr="00D063DF">
        <w:trPr>
          <w:trHeight w:val="285"/>
        </w:trPr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D063DF" w:rsidRPr="00D063DF" w:rsidTr="00D063DF">
        <w:trPr>
          <w:trHeight w:val="25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2 178 022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2 179 322</w:t>
            </w:r>
          </w:p>
        </w:tc>
      </w:tr>
      <w:tr w:rsidR="00D063DF" w:rsidRPr="00D063DF" w:rsidTr="00D063DF">
        <w:trPr>
          <w:trHeight w:val="2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 из областного бюджета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39 100</w:t>
            </w:r>
          </w:p>
        </w:tc>
      </w:tr>
      <w:tr w:rsidR="00D063DF" w:rsidRPr="00D063DF" w:rsidTr="00D063DF">
        <w:trPr>
          <w:trHeight w:val="2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39 100</w:t>
            </w:r>
          </w:p>
        </w:tc>
      </w:tr>
      <w:tr w:rsidR="00D063DF" w:rsidRPr="00D063DF" w:rsidTr="00D063DF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37 800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39 100</w:t>
            </w:r>
          </w:p>
        </w:tc>
      </w:tr>
      <w:tr w:rsidR="00D063DF" w:rsidRPr="00D063DF" w:rsidTr="00D063DF">
        <w:trPr>
          <w:trHeight w:val="25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2 140 222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2 140 222</w:t>
            </w:r>
          </w:p>
        </w:tc>
      </w:tr>
      <w:tr w:rsidR="00D063DF" w:rsidRPr="00D063DF" w:rsidTr="00D063DF">
        <w:trPr>
          <w:trHeight w:val="25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1 951 816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1 951 816</w:t>
            </w:r>
          </w:p>
        </w:tc>
      </w:tr>
      <w:tr w:rsidR="00D063DF" w:rsidRPr="00D063DF" w:rsidTr="00D063DF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1 951 816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1 951 816</w:t>
            </w:r>
          </w:p>
        </w:tc>
      </w:tr>
      <w:tr w:rsidR="00D063DF" w:rsidRPr="00D063DF" w:rsidTr="00D063DF">
        <w:trPr>
          <w:trHeight w:val="105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188 406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188 406</w:t>
            </w:r>
          </w:p>
        </w:tc>
      </w:tr>
      <w:tr w:rsidR="00D063DF" w:rsidRPr="00D063DF" w:rsidTr="00D063DF">
        <w:trPr>
          <w:trHeight w:val="255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188 406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188 406</w:t>
            </w:r>
          </w:p>
        </w:tc>
      </w:tr>
      <w:tr w:rsidR="00D063DF" w:rsidRPr="00D063DF" w:rsidTr="00D063DF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DF" w:rsidRPr="00D063DF" w:rsidRDefault="00D063DF" w:rsidP="00D0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A6E7D" w:rsidRDefault="00AA6E7D" w:rsidP="00CD565D">
      <w:pPr>
        <w:spacing w:after="0"/>
        <w:sectPr w:rsidR="00AA6E7D" w:rsidSect="00AA6E7D">
          <w:pgSz w:w="11906" w:h="16838"/>
          <w:pgMar w:top="567" w:right="340" w:bottom="567" w:left="397" w:header="709" w:footer="709" w:gutter="0"/>
          <w:cols w:space="708"/>
          <w:docGrid w:linePitch="360"/>
        </w:sectPr>
      </w:pPr>
    </w:p>
    <w:tbl>
      <w:tblPr>
        <w:tblW w:w="9840" w:type="dxa"/>
        <w:tblInd w:w="93" w:type="dxa"/>
        <w:tblLook w:val="04A0"/>
      </w:tblPr>
      <w:tblGrid>
        <w:gridCol w:w="536"/>
        <w:gridCol w:w="8260"/>
        <w:gridCol w:w="1060"/>
      </w:tblGrid>
      <w:tr w:rsidR="00521DC4" w:rsidRPr="00521DC4" w:rsidTr="00521D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№12</w:t>
            </w:r>
          </w:p>
        </w:tc>
      </w:tr>
      <w:tr w:rsidR="00521DC4" w:rsidRPr="00521DC4" w:rsidTr="00521D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Сельской Думы</w:t>
            </w:r>
          </w:p>
        </w:tc>
      </w:tr>
      <w:tr w:rsidR="00521DC4" w:rsidRPr="00521DC4" w:rsidTr="00521D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"Деревня Гавриловка"</w:t>
            </w:r>
          </w:p>
        </w:tc>
      </w:tr>
      <w:tr w:rsidR="00521DC4" w:rsidRPr="00521DC4" w:rsidTr="00521D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________ от __________</w:t>
            </w:r>
          </w:p>
        </w:tc>
      </w:tr>
      <w:tr w:rsidR="00521DC4" w:rsidRPr="00521DC4" w:rsidTr="00521D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DC4" w:rsidRPr="00521DC4" w:rsidTr="00521DC4">
        <w:trPr>
          <w:trHeight w:val="1605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DC4" w:rsidRPr="00521DC4" w:rsidRDefault="00521DC4" w:rsidP="005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Межбюджетные трансферты, выделяемые из бюджета сельского поселения "Деревня Гавриловка" на финансирование расходов, связанных с передачей полномочий органам местного самоуправления муниципального района на 2023 год</w:t>
            </w:r>
          </w:p>
        </w:tc>
      </w:tr>
      <w:tr w:rsidR="00521DC4" w:rsidRPr="00521DC4" w:rsidTr="00521DC4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521DC4" w:rsidRPr="00521DC4" w:rsidTr="00521DC4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C4" w:rsidRPr="00521DC4" w:rsidRDefault="00521DC4" w:rsidP="005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C4" w:rsidRPr="00521DC4" w:rsidRDefault="00521DC4" w:rsidP="005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полномочий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DC4" w:rsidRPr="00521DC4" w:rsidRDefault="00521DC4" w:rsidP="005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521DC4" w:rsidRPr="00521DC4" w:rsidTr="00521DC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C4" w:rsidRPr="00521DC4" w:rsidRDefault="00521DC4" w:rsidP="005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C4" w:rsidRPr="00521DC4" w:rsidRDefault="00521DC4" w:rsidP="005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C4" w:rsidRPr="00521DC4" w:rsidRDefault="00521DC4" w:rsidP="005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1DC4" w:rsidRPr="00521DC4" w:rsidTr="00521DC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C4" w:rsidRPr="00521DC4" w:rsidRDefault="00521DC4" w:rsidP="005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C4" w:rsidRPr="00521DC4" w:rsidRDefault="00521DC4" w:rsidP="0052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1D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C4" w:rsidRPr="00521DC4" w:rsidRDefault="00521DC4" w:rsidP="0052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588 000</w:t>
            </w:r>
          </w:p>
        </w:tc>
      </w:tr>
      <w:tr w:rsidR="00521DC4" w:rsidRPr="00521DC4" w:rsidTr="00521DC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C4" w:rsidRPr="00521DC4" w:rsidRDefault="00521DC4" w:rsidP="005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1D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16 000</w:t>
            </w:r>
          </w:p>
        </w:tc>
      </w:tr>
      <w:tr w:rsidR="00521DC4" w:rsidRPr="00521DC4" w:rsidTr="00521DC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C4" w:rsidRPr="00521DC4" w:rsidRDefault="00521DC4" w:rsidP="005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1D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C4" w:rsidRPr="00521DC4" w:rsidRDefault="00521DC4" w:rsidP="0052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1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604 000</w:t>
            </w:r>
          </w:p>
        </w:tc>
      </w:tr>
    </w:tbl>
    <w:p w:rsidR="001E2B0D" w:rsidRDefault="001E2B0D" w:rsidP="00CD565D">
      <w:pPr>
        <w:spacing w:after="0"/>
      </w:pPr>
    </w:p>
    <w:p w:rsidR="001E2B0D" w:rsidRDefault="001E2B0D" w:rsidP="00CD565D">
      <w:pPr>
        <w:spacing w:after="0"/>
      </w:pPr>
    </w:p>
    <w:tbl>
      <w:tblPr>
        <w:tblW w:w="5000" w:type="pct"/>
        <w:tblLook w:val="04A0"/>
      </w:tblPr>
      <w:tblGrid>
        <w:gridCol w:w="484"/>
        <w:gridCol w:w="7033"/>
        <w:gridCol w:w="1064"/>
        <w:gridCol w:w="990"/>
      </w:tblGrid>
      <w:tr w:rsidR="00464148" w:rsidRPr="00464148" w:rsidTr="00464148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№13</w:t>
            </w:r>
          </w:p>
        </w:tc>
      </w:tr>
      <w:tr w:rsidR="00464148" w:rsidRPr="00464148" w:rsidTr="00464148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Сельской Думы</w:t>
            </w:r>
          </w:p>
        </w:tc>
      </w:tr>
      <w:tr w:rsidR="00464148" w:rsidRPr="00464148" w:rsidTr="00464148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"Деревня Гавриловка"</w:t>
            </w:r>
          </w:p>
        </w:tc>
      </w:tr>
      <w:tr w:rsidR="00464148" w:rsidRPr="00464148" w:rsidTr="00464148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________ от __________</w:t>
            </w:r>
          </w:p>
        </w:tc>
      </w:tr>
      <w:tr w:rsidR="00464148" w:rsidRPr="00464148" w:rsidTr="00464148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148" w:rsidRPr="00464148" w:rsidTr="00464148">
        <w:trPr>
          <w:trHeight w:val="16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Межбюджетные трансферты, выделяемые из бюджета сельского поселения "Деревня Гавриловка" на финансирование расходов, связанных с передачей полномочий органам местного самоуправления муниципального района на плановый период 2024 и 2025 годов</w:t>
            </w:r>
          </w:p>
        </w:tc>
      </w:tr>
      <w:tr w:rsidR="00464148" w:rsidRPr="00464148" w:rsidTr="00464148">
        <w:trPr>
          <w:trHeight w:val="27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464148" w:rsidRPr="00464148" w:rsidTr="00464148">
        <w:trPr>
          <w:trHeight w:val="255"/>
        </w:trPr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полномочий</w:t>
            </w:r>
          </w:p>
        </w:tc>
        <w:tc>
          <w:tcPr>
            <w:tcW w:w="10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64148" w:rsidRPr="00464148" w:rsidTr="00464148">
        <w:trPr>
          <w:trHeight w:val="225"/>
        </w:trPr>
        <w:tc>
          <w:tcPr>
            <w:tcW w:w="25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464148" w:rsidRPr="00464148" w:rsidTr="00464148">
        <w:trPr>
          <w:trHeight w:val="5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148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148">
              <w:rPr>
                <w:rFonts w:ascii="Times New Roman" w:eastAsia="Times New Roman" w:hAnsi="Times New Roman" w:cs="Times New Roman"/>
                <w:sz w:val="18"/>
                <w:szCs w:val="18"/>
              </w:rPr>
              <w:t>595 000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sz w:val="20"/>
                <w:szCs w:val="20"/>
              </w:rPr>
              <w:t>602 000</w:t>
            </w:r>
          </w:p>
        </w:tc>
      </w:tr>
      <w:tr w:rsidR="00464148" w:rsidRPr="00464148" w:rsidTr="00464148">
        <w:trPr>
          <w:trHeight w:val="48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148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148">
              <w:rPr>
                <w:rFonts w:ascii="Times New Roman" w:eastAsia="Times New Roman" w:hAnsi="Times New Roman" w:cs="Times New Roman"/>
                <w:sz w:val="18"/>
                <w:szCs w:val="18"/>
              </w:rPr>
              <w:t>16 000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sz w:val="20"/>
                <w:szCs w:val="20"/>
              </w:rPr>
              <w:t>16 000</w:t>
            </w:r>
          </w:p>
        </w:tc>
      </w:tr>
      <w:tr w:rsidR="00464148" w:rsidRPr="00464148" w:rsidTr="00464148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4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4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4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618 000</w:t>
            </w:r>
          </w:p>
        </w:tc>
      </w:tr>
    </w:tbl>
    <w:p w:rsidR="001E2B0D" w:rsidRDefault="001E2B0D" w:rsidP="00CD565D">
      <w:pPr>
        <w:spacing w:after="0"/>
      </w:pPr>
    </w:p>
    <w:p w:rsidR="00464148" w:rsidRDefault="00464148" w:rsidP="00CD565D">
      <w:pPr>
        <w:spacing w:after="0"/>
      </w:pPr>
    </w:p>
    <w:p w:rsidR="00464148" w:rsidRDefault="00464148" w:rsidP="00CD565D">
      <w:pPr>
        <w:spacing w:after="0"/>
      </w:pPr>
    </w:p>
    <w:p w:rsidR="00464148" w:rsidRDefault="00464148" w:rsidP="00CD565D">
      <w:pPr>
        <w:spacing w:after="0"/>
      </w:pPr>
    </w:p>
    <w:p w:rsidR="00464148" w:rsidRDefault="00464148" w:rsidP="00CD565D">
      <w:pPr>
        <w:spacing w:after="0"/>
      </w:pPr>
    </w:p>
    <w:p w:rsidR="00464148" w:rsidRDefault="00464148" w:rsidP="00CD565D">
      <w:pPr>
        <w:spacing w:after="0"/>
      </w:pPr>
    </w:p>
    <w:p w:rsidR="00464148" w:rsidRDefault="00464148" w:rsidP="00CD565D">
      <w:pPr>
        <w:spacing w:after="0"/>
      </w:pPr>
    </w:p>
    <w:p w:rsidR="00464148" w:rsidRDefault="00464148" w:rsidP="00CD565D">
      <w:pPr>
        <w:spacing w:after="0"/>
      </w:pPr>
    </w:p>
    <w:p w:rsidR="00464148" w:rsidRDefault="00464148" w:rsidP="00CD565D">
      <w:pPr>
        <w:spacing w:after="0"/>
      </w:pPr>
    </w:p>
    <w:p w:rsidR="00464148" w:rsidRDefault="00464148" w:rsidP="00CD565D">
      <w:pPr>
        <w:spacing w:after="0"/>
      </w:pPr>
    </w:p>
    <w:p w:rsidR="00464148" w:rsidRDefault="00464148" w:rsidP="00CD565D">
      <w:pPr>
        <w:spacing w:after="0"/>
      </w:pPr>
    </w:p>
    <w:p w:rsidR="00464148" w:rsidRDefault="00464148" w:rsidP="00CD565D">
      <w:pPr>
        <w:spacing w:after="0"/>
      </w:pPr>
    </w:p>
    <w:tbl>
      <w:tblPr>
        <w:tblW w:w="9520" w:type="dxa"/>
        <w:tblInd w:w="93" w:type="dxa"/>
        <w:tblLook w:val="04A0"/>
      </w:tblPr>
      <w:tblGrid>
        <w:gridCol w:w="5520"/>
        <w:gridCol w:w="2320"/>
        <w:gridCol w:w="1680"/>
      </w:tblGrid>
      <w:tr w:rsidR="00464148" w:rsidRPr="00464148" w:rsidTr="00464148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№14</w:t>
            </w:r>
          </w:p>
        </w:tc>
      </w:tr>
      <w:tr w:rsidR="00464148" w:rsidRPr="00464148" w:rsidTr="00464148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Сельской Думы</w:t>
            </w:r>
          </w:p>
        </w:tc>
      </w:tr>
      <w:tr w:rsidR="00464148" w:rsidRPr="00464148" w:rsidTr="00464148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"Деревня Гавриловка"</w:t>
            </w:r>
          </w:p>
        </w:tc>
      </w:tr>
      <w:tr w:rsidR="00464148" w:rsidRPr="00464148" w:rsidTr="00464148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 от __________</w:t>
            </w:r>
          </w:p>
        </w:tc>
      </w:tr>
      <w:tr w:rsidR="00464148" w:rsidRPr="00464148" w:rsidTr="00464148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148" w:rsidRPr="00464148" w:rsidTr="00464148">
        <w:trPr>
          <w:trHeight w:val="69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 финансирования  дефицита  бюджета   муниципального образования "Сельское поселение  "Деревня Гавриловка" на 2023 год</w:t>
            </w:r>
          </w:p>
        </w:tc>
      </w:tr>
      <w:tr w:rsidR="00464148" w:rsidRPr="00464148" w:rsidTr="00464148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148" w:rsidRPr="00464148" w:rsidTr="00464148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48" w:rsidRPr="00464148" w:rsidRDefault="00464148" w:rsidP="004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464148" w:rsidRPr="00464148" w:rsidTr="00464148">
        <w:trPr>
          <w:trHeight w:val="615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14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148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148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464148" w:rsidRPr="00464148" w:rsidTr="00464148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64148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64148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64148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464148" w:rsidRPr="00464148" w:rsidTr="00464148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4148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148">
              <w:rPr>
                <w:rFonts w:ascii="Times New Roman" w:eastAsia="Times New Roman" w:hAnsi="Times New Roman" w:cs="Times New Roman"/>
              </w:rPr>
              <w:t xml:space="preserve">01 05 00 00 00 0000 000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4148">
              <w:rPr>
                <w:rFonts w:ascii="Times New Roman" w:eastAsia="Times New Roman" w:hAnsi="Times New Roman" w:cs="Times New Roman"/>
              </w:rPr>
              <w:t>315 111,00</w:t>
            </w:r>
          </w:p>
        </w:tc>
      </w:tr>
      <w:tr w:rsidR="00464148" w:rsidRPr="00464148" w:rsidTr="00464148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4148" w:rsidRPr="00464148" w:rsidTr="00464148">
        <w:trPr>
          <w:trHeight w:val="270"/>
        </w:trPr>
        <w:tc>
          <w:tcPr>
            <w:tcW w:w="7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источников финансирования дефицита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148" w:rsidRPr="00464148" w:rsidRDefault="00464148" w:rsidP="004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4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315 111,00</w:t>
            </w:r>
          </w:p>
        </w:tc>
      </w:tr>
    </w:tbl>
    <w:p w:rsidR="00464148" w:rsidRDefault="00464148" w:rsidP="00CD565D">
      <w:pPr>
        <w:spacing w:after="0"/>
      </w:pPr>
    </w:p>
    <w:sectPr w:rsidR="00464148" w:rsidSect="0079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5FF" w:rsidRDefault="00F545FF" w:rsidP="00210C1B">
      <w:pPr>
        <w:spacing w:after="0" w:line="240" w:lineRule="auto"/>
      </w:pPr>
      <w:r>
        <w:separator/>
      </w:r>
    </w:p>
  </w:endnote>
  <w:endnote w:type="continuationSeparator" w:id="1">
    <w:p w:rsidR="00F545FF" w:rsidRDefault="00F545FF" w:rsidP="0021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5FF" w:rsidRDefault="00F545FF" w:rsidP="00210C1B">
      <w:pPr>
        <w:spacing w:after="0" w:line="240" w:lineRule="auto"/>
      </w:pPr>
      <w:r>
        <w:separator/>
      </w:r>
    </w:p>
  </w:footnote>
  <w:footnote w:type="continuationSeparator" w:id="1">
    <w:p w:rsidR="00F545FF" w:rsidRDefault="00F545FF" w:rsidP="0021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65D"/>
    <w:rsid w:val="00057D20"/>
    <w:rsid w:val="0009659C"/>
    <w:rsid w:val="000C46F5"/>
    <w:rsid w:val="00115715"/>
    <w:rsid w:val="00175964"/>
    <w:rsid w:val="001E2B0D"/>
    <w:rsid w:val="00210C1B"/>
    <w:rsid w:val="00225739"/>
    <w:rsid w:val="002B1BCF"/>
    <w:rsid w:val="002C2570"/>
    <w:rsid w:val="0030668B"/>
    <w:rsid w:val="00373898"/>
    <w:rsid w:val="004254BD"/>
    <w:rsid w:val="00437AC6"/>
    <w:rsid w:val="00455467"/>
    <w:rsid w:val="00464148"/>
    <w:rsid w:val="00487E89"/>
    <w:rsid w:val="004D0F43"/>
    <w:rsid w:val="004E486C"/>
    <w:rsid w:val="00521DC4"/>
    <w:rsid w:val="006C7012"/>
    <w:rsid w:val="007937D6"/>
    <w:rsid w:val="007D5F91"/>
    <w:rsid w:val="009B552D"/>
    <w:rsid w:val="00AA6E7D"/>
    <w:rsid w:val="00AC038E"/>
    <w:rsid w:val="00AC72F0"/>
    <w:rsid w:val="00AF0000"/>
    <w:rsid w:val="00B75E21"/>
    <w:rsid w:val="00BB2CC9"/>
    <w:rsid w:val="00C36358"/>
    <w:rsid w:val="00C37B81"/>
    <w:rsid w:val="00CD565D"/>
    <w:rsid w:val="00D063DF"/>
    <w:rsid w:val="00D53EA2"/>
    <w:rsid w:val="00D8162C"/>
    <w:rsid w:val="00E17334"/>
    <w:rsid w:val="00E91EA4"/>
    <w:rsid w:val="00EF14E9"/>
    <w:rsid w:val="00F545FF"/>
    <w:rsid w:val="00F61EEF"/>
    <w:rsid w:val="00FC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6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CD565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CD56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1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0C1B"/>
  </w:style>
  <w:style w:type="paragraph" w:styleId="a7">
    <w:name w:val="footer"/>
    <w:basedOn w:val="a"/>
    <w:link w:val="a8"/>
    <w:uiPriority w:val="99"/>
    <w:semiHidden/>
    <w:unhideWhenUsed/>
    <w:rsid w:val="0021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0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12045</Words>
  <Characters>68659</Characters>
  <Application>Microsoft Office Word</Application>
  <DocSecurity>0</DocSecurity>
  <Lines>572</Lines>
  <Paragraphs>161</Paragraphs>
  <ScaleCrop>false</ScaleCrop>
  <Company/>
  <LinksUpToDate>false</LinksUpToDate>
  <CharactersWithSpaces>80543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31</cp:revision>
  <dcterms:created xsi:type="dcterms:W3CDTF">2022-11-22T10:20:00Z</dcterms:created>
  <dcterms:modified xsi:type="dcterms:W3CDTF">2022-11-22T13:45:00Z</dcterms:modified>
</cp:coreProperties>
</file>